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008173893"/>
        <w:docPartObj>
          <w:docPartGallery w:val="Cover Pages"/>
          <w:docPartUnique/>
        </w:docPartObj>
      </w:sdtPr>
      <w:sdtEndPr/>
      <w:sdtContent>
        <w:p w14:paraId="672A6659" w14:textId="77777777" w:rsidR="00BE33D9" w:rsidRDefault="00BE33D9"/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11878"/>
          </w:tblGrid>
          <w:tr w:rsidR="00BE33D9" w14:paraId="0A37501D" w14:textId="77777777" w:rsidTr="00D54CD4">
            <w:tc>
              <w:tcPr>
                <w:tcW w:w="1205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5DAB6C7B" w14:textId="77777777" w:rsidR="00BE33D9" w:rsidRDefault="00BE33D9" w:rsidP="00EF3756">
                <w:pPr>
                  <w:pStyle w:val="Bezproreda"/>
                  <w:rPr>
                    <w:color w:val="4472C4" w:themeColor="accent1"/>
                  </w:rPr>
                </w:pPr>
              </w:p>
            </w:tc>
          </w:tr>
        </w:tbl>
        <w:tbl>
          <w:tblPr>
            <w:tblpPr w:leftFromText="187" w:rightFromText="187" w:vertAnchor="page" w:horzAnchor="margin" w:tblpXSpec="center" w:tblpY="3226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2306"/>
          </w:tblGrid>
          <w:tr w:rsidR="00E81635" w14:paraId="02EB378F" w14:textId="77777777" w:rsidTr="00E81635">
            <w:tc>
              <w:tcPr>
                <w:tcW w:w="1250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A05A809" w14:textId="77777777" w:rsidR="00E81635" w:rsidRDefault="00E81635" w:rsidP="00EF3756">
                <w:pPr>
                  <w:pStyle w:val="Bezproreda"/>
                  <w:rPr>
                    <w:color w:val="2F5496" w:themeColor="accent1" w:themeShade="BF"/>
                    <w:sz w:val="24"/>
                  </w:rPr>
                </w:pPr>
              </w:p>
            </w:tc>
          </w:tr>
          <w:tr w:rsidR="00E81635" w14:paraId="3C8E64E2" w14:textId="77777777" w:rsidTr="00E81635">
            <w:tc>
              <w:tcPr>
                <w:tcW w:w="1250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  <w:alias w:val="Naslov"/>
                  <w:id w:val="13406919"/>
                  <w:placeholder>
                    <w:docPart w:val="E8635D1D96904A87B4A474E78A87AB5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5DD11FBB" w14:textId="77777777" w:rsidR="00E81635" w:rsidRDefault="00E81635" w:rsidP="00E81635">
                    <w:pPr>
                      <w:pStyle w:val="Bezproreda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GODIŠNJI IZVEDBENI KURIKULUM</w:t>
                    </w:r>
                  </w:p>
                </w:sdtContent>
              </w:sdt>
            </w:tc>
          </w:tr>
          <w:tr w:rsidR="00E81635" w14:paraId="2E3D3901" w14:textId="77777777" w:rsidTr="00E81635">
            <w:sdt>
              <w:sdtPr>
                <w:rPr>
                  <w:color w:val="2F5496" w:themeColor="accent1" w:themeShade="BF"/>
                  <w:sz w:val="24"/>
                  <w:szCs w:val="24"/>
                </w:rPr>
                <w:alias w:val="Podnaslov"/>
                <w:id w:val="13406923"/>
                <w:placeholder>
                  <w:docPart w:val="5BFB4697844149B59C33592F47F98B6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1250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54C6031C" w14:textId="77777777" w:rsidR="00E81635" w:rsidRDefault="00922530" w:rsidP="00EF3756">
                    <w:pPr>
                      <w:pStyle w:val="Bezproreda"/>
                      <w:rPr>
                        <w:color w:val="2F5496" w:themeColor="accent1" w:themeShade="BF"/>
                        <w:sz w:val="24"/>
                      </w:rPr>
                    </w:pPr>
                    <w:r>
                      <w:rPr>
                        <w:color w:val="2F5496" w:themeColor="accent1" w:themeShade="BF"/>
                        <w:sz w:val="24"/>
                        <w:szCs w:val="24"/>
                      </w:rPr>
                      <w:t>3. RAZRED OSNOVNE ŠKOLE</w:t>
                    </w:r>
                  </w:p>
                </w:tc>
              </w:sdtContent>
            </w:sdt>
          </w:tr>
        </w:tbl>
        <w:p w14:paraId="22F74263" w14:textId="77777777" w:rsidR="00BE33D9" w:rsidRDefault="00D54CD4" w:rsidP="004D4260">
          <w:pPr>
            <w:jc w:val="both"/>
          </w:pPr>
          <w:r>
            <w:t xml:space="preserve">                                                                                                                                  </w:t>
          </w:r>
          <w:r w:rsidR="008F7B7A">
            <w:t xml:space="preserve">                 </w:t>
          </w:r>
          <w:r w:rsidR="00BE33D9">
            <w:br w:type="page"/>
          </w:r>
        </w:p>
      </w:sdtContent>
    </w:sdt>
    <w:tbl>
      <w:tblPr>
        <w:tblStyle w:val="Tamnatablicareetke5-isticanje51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2126"/>
        <w:gridCol w:w="1701"/>
        <w:gridCol w:w="1843"/>
        <w:gridCol w:w="2126"/>
        <w:gridCol w:w="1985"/>
        <w:gridCol w:w="2522"/>
      </w:tblGrid>
      <w:tr w:rsidR="009D4308" w:rsidRPr="00B72E18" w14:paraId="0E0454BD" w14:textId="77777777" w:rsidTr="2E899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single" w:sz="4" w:space="0" w:color="FFFFFF" w:themeColor="background1"/>
            </w:tcBorders>
            <w:vAlign w:val="center"/>
          </w:tcPr>
          <w:p w14:paraId="4A70774D" w14:textId="77777777" w:rsidR="008A32F5" w:rsidRPr="005A2E74" w:rsidRDefault="008A32F5" w:rsidP="007533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4"/>
                <w:szCs w:val="20"/>
              </w:rPr>
              <w:lastRenderedPageBreak/>
              <w:t>MJESEC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</w:tcPr>
          <w:p w14:paraId="1658A8A6" w14:textId="77777777" w:rsidR="008A32F5" w:rsidRPr="005A2E74" w:rsidRDefault="008A32F5" w:rsidP="007533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0"/>
                <w:szCs w:val="20"/>
              </w:rPr>
              <w:t>PRIRODA I DRUŠTVO</w:t>
            </w:r>
          </w:p>
          <w:p w14:paraId="29B4EA11" w14:textId="77777777" w:rsidR="001D23A2" w:rsidRPr="005A2E74" w:rsidRDefault="00EF3756" w:rsidP="007533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14:paraId="110DFC53" w14:textId="77777777" w:rsidR="008A32F5" w:rsidRPr="005A2E74" w:rsidRDefault="008A32F5" w:rsidP="005A2E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0"/>
                <w:szCs w:val="20"/>
              </w:rPr>
              <w:t>HRVATSKI JEZIK</w:t>
            </w:r>
          </w:p>
          <w:p w14:paraId="526D80A2" w14:textId="77777777" w:rsidR="001D23A2" w:rsidRPr="005A2E74" w:rsidRDefault="00EF3756" w:rsidP="005A2E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14:paraId="34F2959E" w14:textId="77777777" w:rsidR="008A32F5" w:rsidRPr="005A2E74" w:rsidRDefault="008A32F5" w:rsidP="005A2E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0"/>
                <w:szCs w:val="20"/>
              </w:rPr>
              <w:t>MATEMATIKA</w:t>
            </w:r>
          </w:p>
          <w:p w14:paraId="4E1E336A" w14:textId="77777777" w:rsidR="001D23A2" w:rsidRPr="005A2E74" w:rsidRDefault="00EF3756" w:rsidP="005A2E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14:paraId="11BF8744" w14:textId="77777777" w:rsidR="008A32F5" w:rsidRPr="005A2E74" w:rsidRDefault="008A32F5" w:rsidP="007533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0"/>
                <w:szCs w:val="20"/>
              </w:rPr>
              <w:t>LIKOVNA KULTURA</w:t>
            </w:r>
          </w:p>
          <w:p w14:paraId="5FCD5EC4" w14:textId="77777777" w:rsidR="001D23A2" w:rsidRPr="005A2E74" w:rsidRDefault="001D23A2" w:rsidP="007533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276F8EE8" w14:textId="77777777" w:rsidR="008A32F5" w:rsidRPr="005A2E74" w:rsidRDefault="008A32F5" w:rsidP="007533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0"/>
                <w:szCs w:val="20"/>
              </w:rPr>
              <w:t>GLAZBENA KULTURA</w:t>
            </w:r>
          </w:p>
          <w:p w14:paraId="0B778152" w14:textId="77777777" w:rsidR="001D23A2" w:rsidRPr="005A2E74" w:rsidRDefault="00FD64F3" w:rsidP="007533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2D483B10" w14:textId="77777777" w:rsidR="0075334D" w:rsidRPr="005A2E74" w:rsidRDefault="008A32F5" w:rsidP="005A2E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14"/>
                <w:szCs w:val="20"/>
              </w:rPr>
              <w:t>TJELESNA I ZDRAVSTVENA KULTURA</w:t>
            </w:r>
          </w:p>
          <w:p w14:paraId="5D369756" w14:textId="77777777" w:rsidR="008A32F5" w:rsidRPr="005A2E74" w:rsidRDefault="00FD64F3" w:rsidP="005A2E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522" w:type="dxa"/>
            <w:vAlign w:val="center"/>
          </w:tcPr>
          <w:p w14:paraId="73A112DE" w14:textId="77777777" w:rsidR="008A32F5" w:rsidRPr="005A2E74" w:rsidRDefault="008A32F5" w:rsidP="005A2E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0"/>
                <w:szCs w:val="20"/>
              </w:rPr>
              <w:t>MEĐUPREDMETNE TEME</w:t>
            </w:r>
          </w:p>
        </w:tc>
      </w:tr>
      <w:tr w:rsidR="009D4308" w:rsidRPr="00B72E18" w14:paraId="3FE84C46" w14:textId="77777777" w:rsidTr="2E899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A39BBE3" w14:textId="77777777" w:rsidR="008A32F5" w:rsidRPr="00B72E18" w:rsidRDefault="008A32F5" w:rsidP="009D430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1C8F396" w14:textId="77777777" w:rsidR="008A32F5" w:rsidRPr="00B72E18" w:rsidRDefault="008A32F5" w:rsidP="009D430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8200F3C" w14:textId="77777777" w:rsidR="008A32F5" w:rsidRPr="00B72E18" w:rsidRDefault="008A32F5" w:rsidP="009D43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2E18">
              <w:rPr>
                <w:rFonts w:cstheme="minorHAnsi"/>
                <w:sz w:val="20"/>
                <w:szCs w:val="20"/>
              </w:rPr>
              <w:t>RUJAN</w:t>
            </w:r>
          </w:p>
          <w:p w14:paraId="72A3D3EC" w14:textId="77777777" w:rsidR="008A32F5" w:rsidRPr="00B72E18" w:rsidRDefault="008A32F5" w:rsidP="009D430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D0B940D" w14:textId="77777777" w:rsidR="008A32F5" w:rsidRPr="00B72E18" w:rsidRDefault="008A32F5" w:rsidP="009D430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E27B00A" w14:textId="77777777" w:rsidR="008A32F5" w:rsidRPr="00B72E18" w:rsidRDefault="008A32F5" w:rsidP="009D43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0ABCA2C1" w14:textId="77777777" w:rsidR="00EF3756" w:rsidRPr="0026310A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10A">
              <w:rPr>
                <w:sz w:val="20"/>
                <w:szCs w:val="20"/>
              </w:rPr>
              <w:t>PID OŠ A.3.3.</w:t>
            </w:r>
          </w:p>
          <w:p w14:paraId="19633A53" w14:textId="77777777" w:rsidR="00EF3756" w:rsidRPr="0026310A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10A">
              <w:rPr>
                <w:sz w:val="20"/>
                <w:szCs w:val="20"/>
              </w:rPr>
              <w:t xml:space="preserve">Učenik zaključuje o organiziranosti lokalne zajednice, uspoređuje prikaze različitih prostora. </w:t>
            </w:r>
          </w:p>
          <w:p w14:paraId="56658DC8" w14:textId="77777777" w:rsidR="00EF3756" w:rsidRPr="0026310A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10A">
              <w:rPr>
                <w:sz w:val="20"/>
                <w:szCs w:val="20"/>
              </w:rPr>
              <w:t xml:space="preserve">PID OŠ B.3.4. </w:t>
            </w:r>
          </w:p>
          <w:p w14:paraId="3AEEA5BC" w14:textId="77777777" w:rsidR="00EF3756" w:rsidRPr="0026310A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10A">
              <w:rPr>
                <w:sz w:val="20"/>
                <w:szCs w:val="20"/>
              </w:rPr>
              <w:t xml:space="preserve">Učenik se snalazi u prostoru, tumači plan mjesta i kartu zavičaja, izrađuje plan neposrednoga okružja i zaključuje o povezanosti prostornih obilježja zavičaja i načina života ljudi. </w:t>
            </w:r>
          </w:p>
          <w:p w14:paraId="70FDEB3B" w14:textId="77777777" w:rsidR="00EF3756" w:rsidRPr="0026310A" w:rsidRDefault="008C4DD9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PID OŠ </w:t>
            </w:r>
            <w:r w:rsidR="00EF3756" w:rsidRPr="0026310A">
              <w:rPr>
                <w:sz w:val="20"/>
                <w:szCs w:val="20"/>
              </w:rPr>
              <w:t xml:space="preserve">A.B.C.D.3.1. </w:t>
            </w:r>
          </w:p>
          <w:p w14:paraId="7EC87AE0" w14:textId="77777777" w:rsidR="00EF3756" w:rsidRPr="0026310A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10A">
              <w:rPr>
                <w:sz w:val="20"/>
                <w:szCs w:val="20"/>
              </w:rPr>
              <w:t xml:space="preserve">Učenik uz usmjeravanje objašnjava rezultate vlastitih istraživanja prirode, prirodnih i/ili društvenih pojava i/ili različitih izvora informacija. </w:t>
            </w:r>
          </w:p>
          <w:p w14:paraId="60061E4C" w14:textId="77777777" w:rsidR="008A32F5" w:rsidRPr="00B72E18" w:rsidRDefault="008A32F5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56AB924A" w14:textId="77777777" w:rsidR="00EF3756" w:rsidRPr="00144C81" w:rsidRDefault="00EF3756" w:rsidP="2E899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2E899D30">
              <w:rPr>
                <w:b/>
                <w:bCs/>
                <w:sz w:val="20"/>
                <w:szCs w:val="20"/>
              </w:rPr>
              <w:t xml:space="preserve">OŠ HJ A.3.2. </w:t>
            </w:r>
          </w:p>
          <w:p w14:paraId="764514A8" w14:textId="77777777" w:rsidR="00EF3756" w:rsidRDefault="00EF3756" w:rsidP="2E899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2E899D30">
              <w:rPr>
                <w:b/>
                <w:bCs/>
                <w:sz w:val="20"/>
                <w:szCs w:val="20"/>
              </w:rPr>
              <w:t xml:space="preserve">Učenik sluša tekst i prepričava sadržaj poslušanoga teksta. </w:t>
            </w:r>
          </w:p>
          <w:p w14:paraId="15139951" w14:textId="77777777" w:rsidR="00EF3756" w:rsidRPr="00666444" w:rsidRDefault="00EF3756" w:rsidP="2E899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2E899D30">
              <w:rPr>
                <w:b/>
                <w:bCs/>
                <w:sz w:val="20"/>
                <w:szCs w:val="20"/>
              </w:rPr>
              <w:t xml:space="preserve">OŠ HJ A.3.3. </w:t>
            </w:r>
          </w:p>
          <w:p w14:paraId="5D841FE2" w14:textId="77777777" w:rsidR="00EF3756" w:rsidRDefault="00EF3756" w:rsidP="2E899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2E899D30">
              <w:rPr>
                <w:b/>
                <w:bCs/>
                <w:sz w:val="20"/>
                <w:szCs w:val="20"/>
              </w:rPr>
              <w:t xml:space="preserve">Učenik čita tekst i pronalazi važne podatke u tekstu. </w:t>
            </w:r>
          </w:p>
          <w:p w14:paraId="4BC730EA" w14:textId="77777777" w:rsidR="00EF3756" w:rsidRPr="00E32072" w:rsidRDefault="00EF3756" w:rsidP="2E899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2E899D30">
              <w:rPr>
                <w:b/>
                <w:bCs/>
                <w:sz w:val="20"/>
                <w:szCs w:val="20"/>
              </w:rPr>
              <w:t xml:space="preserve">OŠ HJ B.3.1. </w:t>
            </w:r>
          </w:p>
          <w:p w14:paraId="6C5B83BA" w14:textId="77777777" w:rsidR="00EF3756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E899D30">
              <w:rPr>
                <w:b/>
                <w:bCs/>
                <w:sz w:val="20"/>
                <w:szCs w:val="20"/>
              </w:rPr>
              <w:t>Učenik povezuje sadržaj i temu književnoga teksta s vlastitim iskustvom</w:t>
            </w:r>
            <w:r w:rsidRPr="2E899D30">
              <w:rPr>
                <w:sz w:val="20"/>
                <w:szCs w:val="20"/>
              </w:rPr>
              <w:t xml:space="preserve">. </w:t>
            </w:r>
          </w:p>
          <w:p w14:paraId="69FD4AD0" w14:textId="77777777" w:rsidR="00EF3756" w:rsidRPr="0089504D" w:rsidRDefault="00EF3756" w:rsidP="2E899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2E899D30">
              <w:rPr>
                <w:b/>
                <w:bCs/>
                <w:sz w:val="20"/>
                <w:szCs w:val="20"/>
              </w:rPr>
              <w:t xml:space="preserve">OŠ HJ B.3.2. </w:t>
            </w:r>
          </w:p>
          <w:p w14:paraId="25334857" w14:textId="77777777" w:rsidR="00EF3756" w:rsidRDefault="00EF3756" w:rsidP="2E899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2E899D30">
              <w:rPr>
                <w:b/>
                <w:bCs/>
                <w:sz w:val="20"/>
                <w:szCs w:val="20"/>
              </w:rPr>
              <w:t xml:space="preserve">Učenik čita književni tekst i uočava  pojedinosti književnoga jezika. </w:t>
            </w:r>
          </w:p>
          <w:p w14:paraId="37BC80C0" w14:textId="77777777" w:rsidR="00EF3756" w:rsidRPr="00666444" w:rsidRDefault="00EF3756" w:rsidP="2E899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231F20"/>
                <w:sz w:val="20"/>
                <w:szCs w:val="20"/>
              </w:rPr>
            </w:pPr>
            <w:r w:rsidRPr="2E899D30">
              <w:rPr>
                <w:rFonts w:eastAsia="Times New Roman" w:cs="Times New Roman"/>
                <w:b/>
                <w:bCs/>
                <w:color w:val="231F20"/>
                <w:sz w:val="20"/>
                <w:szCs w:val="20"/>
              </w:rPr>
              <w:t>OŠ HJ B.3.3</w:t>
            </w:r>
          </w:p>
          <w:p w14:paraId="461AAB44" w14:textId="77777777" w:rsidR="00EF3756" w:rsidRPr="00666444" w:rsidRDefault="00EF3756" w:rsidP="2E899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231F20"/>
                <w:sz w:val="20"/>
                <w:szCs w:val="20"/>
              </w:rPr>
            </w:pPr>
            <w:r w:rsidRPr="2E899D30">
              <w:rPr>
                <w:rFonts w:eastAsia="Times New Roman" w:cs="Times New Roman"/>
                <w:b/>
                <w:bCs/>
                <w:color w:val="231F20"/>
                <w:sz w:val="20"/>
                <w:szCs w:val="20"/>
              </w:rPr>
              <w:t xml:space="preserve">Učenik čita prema vlastitome interesu te razlikuje vrste knjiga za djecu.  </w:t>
            </w:r>
          </w:p>
          <w:p w14:paraId="44EAFD9C" w14:textId="77777777" w:rsidR="008A32F5" w:rsidRPr="00B72E18" w:rsidRDefault="008A32F5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60C90880" w14:textId="77777777" w:rsidR="00EF3756" w:rsidRDefault="00EF3756" w:rsidP="2E899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2E899D30">
              <w:rPr>
                <w:b/>
                <w:bCs/>
                <w:sz w:val="20"/>
                <w:szCs w:val="20"/>
              </w:rPr>
              <w:t>MAT OŠ A.3.1.</w:t>
            </w:r>
          </w:p>
          <w:p w14:paraId="19171910" w14:textId="77777777" w:rsidR="00EF3756" w:rsidRDefault="00EF3756" w:rsidP="2E899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2E899D30">
              <w:rPr>
                <w:b/>
                <w:bCs/>
                <w:sz w:val="20"/>
                <w:szCs w:val="20"/>
              </w:rPr>
              <w:t>Slu</w:t>
            </w:r>
            <w:r w:rsidR="00A54AE2" w:rsidRPr="2E899D30">
              <w:rPr>
                <w:b/>
                <w:bCs/>
                <w:sz w:val="20"/>
                <w:szCs w:val="20"/>
              </w:rPr>
              <w:t xml:space="preserve">ži se prirodnim brojevima do     10 </w:t>
            </w:r>
            <w:r w:rsidRPr="2E899D30">
              <w:rPr>
                <w:b/>
                <w:bCs/>
                <w:sz w:val="20"/>
                <w:szCs w:val="20"/>
              </w:rPr>
              <w:t>000 u opisivanju i prikazivanju količine i redoslijeda.</w:t>
            </w:r>
          </w:p>
          <w:p w14:paraId="27CE4C7D" w14:textId="77777777" w:rsidR="00EF3756" w:rsidRDefault="00EF3756" w:rsidP="2E899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231F20"/>
                <w:sz w:val="20"/>
                <w:szCs w:val="20"/>
              </w:rPr>
            </w:pPr>
            <w:r w:rsidRPr="2E899D30">
              <w:rPr>
                <w:rFonts w:eastAsia="Times New Roman" w:cs="Times New Roman"/>
                <w:b/>
                <w:bCs/>
                <w:color w:val="231F20"/>
                <w:sz w:val="20"/>
                <w:szCs w:val="20"/>
              </w:rPr>
              <w:t>MAT OŠ E.3.1.</w:t>
            </w:r>
          </w:p>
          <w:p w14:paraId="781EEF37" w14:textId="77777777" w:rsidR="00EF3756" w:rsidRDefault="00EF3756" w:rsidP="2E899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231F20"/>
                <w:sz w:val="20"/>
                <w:szCs w:val="20"/>
              </w:rPr>
            </w:pPr>
            <w:r w:rsidRPr="2E899D30">
              <w:rPr>
                <w:rFonts w:eastAsia="Times New Roman" w:cs="Times New Roman"/>
                <w:b/>
                <w:bCs/>
                <w:color w:val="231F20"/>
                <w:sz w:val="20"/>
                <w:szCs w:val="20"/>
              </w:rPr>
              <w:t>Služi se različitim prikazima podataka.</w:t>
            </w:r>
          </w:p>
          <w:p w14:paraId="4B94D5A5" w14:textId="77777777" w:rsidR="004C43F6" w:rsidRPr="00B72E18" w:rsidRDefault="004C43F6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2B05800" w14:textId="77777777" w:rsidR="00A54AE2" w:rsidRPr="00974140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OŠ LK A.3.1. </w:t>
            </w:r>
          </w:p>
          <w:p w14:paraId="789E463F" w14:textId="77777777" w:rsidR="00A54AE2" w:rsidRPr="00974140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Učenik likovnim i vizualnim izražavanjem interpretira različite sadržaje. </w:t>
            </w:r>
          </w:p>
          <w:p w14:paraId="217A465B" w14:textId="77777777" w:rsidR="00A54AE2" w:rsidRPr="00974140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OŠ LK A.3.2. </w:t>
            </w:r>
          </w:p>
          <w:p w14:paraId="08037AEE" w14:textId="77777777" w:rsidR="00A54AE2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>Učenik demonstrira fine motoričke vještine upotrebom različitih likovnih materijala i postupaka u vlastitom likovnom izražavanju.</w:t>
            </w:r>
          </w:p>
          <w:p w14:paraId="0C4400AC" w14:textId="77777777" w:rsidR="00A54AE2" w:rsidRPr="00E503AA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A.3.3.</w:t>
            </w:r>
          </w:p>
          <w:p w14:paraId="491B40B3" w14:textId="77777777" w:rsidR="00EF3756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 xml:space="preserve">Učenik u vlastitome radu koristi tehničke i izražajne mogućnosti </w:t>
            </w:r>
            <w:r w:rsidR="00EF3756" w:rsidRPr="00E503AA">
              <w:rPr>
                <w:sz w:val="20"/>
                <w:szCs w:val="20"/>
              </w:rPr>
              <w:t>novomedijskih tehnologija.</w:t>
            </w:r>
            <w:r w:rsidR="00EF3756">
              <w:rPr>
                <w:sz w:val="20"/>
                <w:szCs w:val="20"/>
              </w:rPr>
              <w:t xml:space="preserve"> </w:t>
            </w:r>
          </w:p>
          <w:p w14:paraId="2FD8E174" w14:textId="77777777" w:rsidR="00EF3756" w:rsidRPr="00E503AA" w:rsidRDefault="00EF3756" w:rsidP="2E899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2E899D30">
              <w:rPr>
                <w:b/>
                <w:bCs/>
                <w:sz w:val="20"/>
                <w:szCs w:val="20"/>
              </w:rPr>
              <w:t>OŠ LK B.3.1.</w:t>
            </w:r>
          </w:p>
          <w:p w14:paraId="7A93B34B" w14:textId="77777777" w:rsidR="00EF3756" w:rsidRDefault="00EF3756" w:rsidP="2E899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2E899D30">
              <w:rPr>
                <w:b/>
                <w:bCs/>
                <w:sz w:val="20"/>
                <w:szCs w:val="20"/>
              </w:rPr>
              <w:t xml:space="preserve">Učenik povezuje likovno i vizualno umjetničko djelo s osobnim doživljajem, likovnim jezikom i tematskim sadržajem djela. </w:t>
            </w:r>
          </w:p>
          <w:p w14:paraId="33425AFE" w14:textId="77777777" w:rsidR="00EF3756" w:rsidRPr="00660BFA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OŠ LK B.3.2.</w:t>
            </w:r>
            <w:r>
              <w:rPr>
                <w:sz w:val="20"/>
                <w:szCs w:val="20"/>
              </w:rPr>
              <w:t xml:space="preserve"> </w:t>
            </w:r>
          </w:p>
          <w:p w14:paraId="1D7245A5" w14:textId="77777777" w:rsidR="00EF3756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Učenik uspoređuje svoj likovni ili vizualni rad i radove drugih učenika te opisuje vlastiti doživljaj stvaranja.</w:t>
            </w:r>
            <w:r>
              <w:rPr>
                <w:sz w:val="20"/>
                <w:szCs w:val="20"/>
              </w:rPr>
              <w:t xml:space="preserve"> </w:t>
            </w:r>
          </w:p>
          <w:p w14:paraId="7F8C2EFE" w14:textId="77777777" w:rsidR="00EF3756" w:rsidRPr="00C13D8B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3D8B">
              <w:rPr>
                <w:sz w:val="20"/>
                <w:szCs w:val="20"/>
              </w:rPr>
              <w:lastRenderedPageBreak/>
              <w:t>OŠ LK C.3.2.</w:t>
            </w:r>
            <w:r>
              <w:rPr>
                <w:sz w:val="20"/>
                <w:szCs w:val="20"/>
              </w:rPr>
              <w:t xml:space="preserve">  </w:t>
            </w:r>
          </w:p>
          <w:p w14:paraId="1759E9CC" w14:textId="77777777" w:rsidR="005A2E74" w:rsidRPr="00A54AE2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3D8B">
              <w:rPr>
                <w:sz w:val="20"/>
                <w:szCs w:val="20"/>
              </w:rPr>
              <w:t>Učenik povezuje umjetničko djelo s iskustvima iz svakodnevnog života te društvenim kontekstom.</w:t>
            </w:r>
            <w:r w:rsidR="00A54A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14:paraId="3BEDD842" w14:textId="77777777" w:rsidR="008C4DD9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lastRenderedPageBreak/>
              <w:t xml:space="preserve">OŠ GK A.3.1. </w:t>
            </w:r>
          </w:p>
          <w:p w14:paraId="7E535D1E" w14:textId="77777777" w:rsidR="00EF3756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t>Učenik poznaje određeni broj skladbi.</w:t>
            </w:r>
          </w:p>
          <w:p w14:paraId="00692216" w14:textId="77777777" w:rsidR="008C4DD9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 xml:space="preserve">OŠ GK A.3.2. </w:t>
            </w:r>
          </w:p>
          <w:p w14:paraId="22D95557" w14:textId="77777777" w:rsidR="00EF3756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>Učenik temeljem slušanja razlikuje pojedine glazbeno-izražajne sastavnice.</w:t>
            </w:r>
          </w:p>
          <w:p w14:paraId="11C00323" w14:textId="77777777" w:rsidR="00A54AE2" w:rsidRDefault="008C4DD9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OŠ GK B.3.1. </w:t>
            </w:r>
          </w:p>
          <w:p w14:paraId="6E6F9E3F" w14:textId="77777777" w:rsidR="008C4DD9" w:rsidRDefault="008C4DD9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</w:t>
            </w:r>
            <w:r w:rsidR="00EF3756" w:rsidRPr="00DC0C0B">
              <w:rPr>
                <w:sz w:val="20"/>
                <w:szCs w:val="20"/>
              </w:rPr>
              <w:t xml:space="preserve"> sudjeluje u za</w:t>
            </w:r>
          </w:p>
          <w:p w14:paraId="49F933C8" w14:textId="77777777" w:rsidR="00EF3756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0C0B">
              <w:rPr>
                <w:sz w:val="20"/>
                <w:szCs w:val="20"/>
              </w:rPr>
              <w:t>jedničkoj izvedbi glazbe.</w:t>
            </w:r>
          </w:p>
          <w:p w14:paraId="731051DE" w14:textId="77777777" w:rsidR="008C4DD9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B.3.2. </w:t>
            </w:r>
          </w:p>
          <w:p w14:paraId="06C3F73F" w14:textId="77777777" w:rsidR="00EF3756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>Učenik pjeva/izvodi pjesme i brojalice.</w:t>
            </w:r>
          </w:p>
          <w:p w14:paraId="125C7578" w14:textId="77777777" w:rsidR="008C4DD9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B.3.3. </w:t>
            </w:r>
          </w:p>
          <w:p w14:paraId="2DB57055" w14:textId="77777777" w:rsidR="00EF3756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>Učenik izvodi glazbene igre uz pjevanje, slušanje glazbe i pokret uz glazbu.</w:t>
            </w:r>
            <w:r>
              <w:rPr>
                <w:sz w:val="20"/>
                <w:szCs w:val="20"/>
              </w:rPr>
              <w:t xml:space="preserve"> </w:t>
            </w:r>
          </w:p>
          <w:p w14:paraId="107F7268" w14:textId="77777777" w:rsidR="008C4DD9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 xml:space="preserve">OŠ GK B.3.4. </w:t>
            </w:r>
          </w:p>
          <w:p w14:paraId="71F1AA34" w14:textId="77777777" w:rsidR="00EF3756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>Učenik stvara/improvizira melodijske i ritamske cjeline te svira uz pjesme/brojalice koje izvodi.</w:t>
            </w:r>
          </w:p>
          <w:p w14:paraId="39901A54" w14:textId="77777777" w:rsidR="008C4DD9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792">
              <w:rPr>
                <w:sz w:val="20"/>
                <w:szCs w:val="20"/>
              </w:rPr>
              <w:t xml:space="preserve">OŠ GK C.3.1. </w:t>
            </w:r>
          </w:p>
          <w:p w14:paraId="2B0ED1CA" w14:textId="77777777" w:rsidR="00EF3756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792">
              <w:rPr>
                <w:sz w:val="20"/>
                <w:szCs w:val="20"/>
              </w:rPr>
              <w:t>Učenik na osnovu slušanja glazbe i aktivnog muziciranja prepoznaje različite uloge glazbe.</w:t>
            </w:r>
            <w:r>
              <w:rPr>
                <w:sz w:val="20"/>
                <w:szCs w:val="20"/>
              </w:rPr>
              <w:t xml:space="preserve"> </w:t>
            </w:r>
          </w:p>
          <w:p w14:paraId="3DEEC669" w14:textId="77777777" w:rsidR="00156840" w:rsidRPr="00B72E18" w:rsidRDefault="00156840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7FC6D758" w14:textId="77777777" w:rsidR="00FD64F3" w:rsidRPr="00CC71F5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t>OŠ TZK A.3.1.</w:t>
            </w:r>
          </w:p>
          <w:p w14:paraId="15897480" w14:textId="77777777" w:rsidR="00FD64F3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t>Usavršava prirodne načine gibanja.</w:t>
            </w:r>
            <w:r>
              <w:rPr>
                <w:sz w:val="20"/>
                <w:szCs w:val="20"/>
              </w:rPr>
              <w:t xml:space="preserve"> </w:t>
            </w:r>
          </w:p>
          <w:p w14:paraId="08BE33D8" w14:textId="77777777" w:rsidR="00FD64F3" w:rsidRPr="00C217C3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OŠ TZK A.3.2.</w:t>
            </w:r>
            <w:r>
              <w:rPr>
                <w:sz w:val="20"/>
                <w:szCs w:val="20"/>
              </w:rPr>
              <w:t xml:space="preserve"> </w:t>
            </w:r>
          </w:p>
          <w:p w14:paraId="671CD33F" w14:textId="77777777" w:rsidR="00FD64F3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Igra i razlikuje elementarne igre prema složenosti.</w:t>
            </w:r>
            <w:r>
              <w:rPr>
                <w:sz w:val="20"/>
                <w:szCs w:val="20"/>
              </w:rPr>
              <w:t xml:space="preserve"> </w:t>
            </w:r>
          </w:p>
          <w:p w14:paraId="22CDAE7A" w14:textId="77777777" w:rsidR="00FD64F3" w:rsidRPr="007540E8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A.3.3.</w:t>
            </w:r>
            <w:r>
              <w:rPr>
                <w:sz w:val="20"/>
                <w:szCs w:val="20"/>
              </w:rPr>
              <w:t xml:space="preserve"> </w:t>
            </w:r>
          </w:p>
          <w:p w14:paraId="3FBA0BE6" w14:textId="77777777" w:rsidR="00FD64F3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Izvodi ritmičke i plesne strukture.</w:t>
            </w:r>
            <w:r>
              <w:rPr>
                <w:sz w:val="20"/>
                <w:szCs w:val="20"/>
              </w:rPr>
              <w:t xml:space="preserve"> </w:t>
            </w:r>
          </w:p>
          <w:p w14:paraId="39CA8596" w14:textId="77777777" w:rsidR="00FD64F3" w:rsidRPr="007540E8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B.3.1.</w:t>
            </w:r>
            <w:r>
              <w:rPr>
                <w:sz w:val="20"/>
                <w:szCs w:val="20"/>
              </w:rPr>
              <w:t xml:space="preserve"> </w:t>
            </w:r>
          </w:p>
          <w:p w14:paraId="3C536474" w14:textId="77777777" w:rsidR="00FD64F3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Sudjeluje u provjeravanju morfoloških obilježja, motoričkih i funkcionalnih sposobnosti te procjeni pravilnoga tjelesnog držanja</w:t>
            </w:r>
            <w:r>
              <w:rPr>
                <w:sz w:val="20"/>
                <w:szCs w:val="20"/>
              </w:rPr>
              <w:t xml:space="preserve">. </w:t>
            </w:r>
          </w:p>
          <w:p w14:paraId="45C7DF84" w14:textId="77777777" w:rsidR="00FD64F3" w:rsidRPr="00880BED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80BED">
              <w:rPr>
                <w:sz w:val="20"/>
                <w:szCs w:val="20"/>
              </w:rPr>
              <w:t>OŠ TZK C.3.1.</w:t>
            </w:r>
            <w:r>
              <w:rPr>
                <w:sz w:val="20"/>
                <w:szCs w:val="20"/>
              </w:rPr>
              <w:t xml:space="preserve"> </w:t>
            </w:r>
          </w:p>
          <w:p w14:paraId="0FC7D065" w14:textId="77777777" w:rsidR="00FD64F3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80BED">
              <w:rPr>
                <w:sz w:val="20"/>
                <w:szCs w:val="20"/>
              </w:rPr>
              <w:t>Prati osobna motorička postignuća.</w:t>
            </w:r>
          </w:p>
          <w:p w14:paraId="5E3C9F49" w14:textId="77777777" w:rsidR="00FD64F3" w:rsidRPr="00787F37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OŠ TZK D.3.1.</w:t>
            </w:r>
            <w:r>
              <w:rPr>
                <w:sz w:val="20"/>
                <w:szCs w:val="20"/>
              </w:rPr>
              <w:t xml:space="preserve"> </w:t>
            </w:r>
          </w:p>
          <w:p w14:paraId="78C0BD77" w14:textId="77777777" w:rsidR="00FD64F3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Koristi osnovne kineziološke aktivnosti na otvorenim vježbalištima.</w:t>
            </w:r>
            <w:r>
              <w:rPr>
                <w:sz w:val="20"/>
                <w:szCs w:val="20"/>
              </w:rPr>
              <w:t xml:space="preserve"> </w:t>
            </w:r>
          </w:p>
          <w:p w14:paraId="70CA4EE0" w14:textId="77777777" w:rsidR="00FD64F3" w:rsidRPr="00C3557E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OŠ TZK D.3.2.</w:t>
            </w:r>
            <w:r>
              <w:rPr>
                <w:sz w:val="20"/>
                <w:szCs w:val="20"/>
              </w:rPr>
              <w:t xml:space="preserve"> </w:t>
            </w:r>
          </w:p>
          <w:p w14:paraId="543E3144" w14:textId="77777777" w:rsidR="00FD64F3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Izvodi raznovrsne vježbe u svrhu poboljšanja sustava za kretanje.</w:t>
            </w:r>
            <w:r>
              <w:rPr>
                <w:sz w:val="20"/>
                <w:szCs w:val="20"/>
              </w:rPr>
              <w:t xml:space="preserve"> </w:t>
            </w:r>
          </w:p>
          <w:p w14:paraId="741F397B" w14:textId="77777777" w:rsidR="00FD64F3" w:rsidRPr="00895D9B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OŠ TZK D.3.3.</w:t>
            </w:r>
            <w:r>
              <w:rPr>
                <w:sz w:val="20"/>
                <w:szCs w:val="20"/>
              </w:rPr>
              <w:t xml:space="preserve"> </w:t>
            </w:r>
          </w:p>
          <w:p w14:paraId="10D33DFE" w14:textId="77777777" w:rsidR="00FD64F3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Surađuje sa suigračima i poštuje pravila igre.</w:t>
            </w:r>
            <w:r>
              <w:rPr>
                <w:sz w:val="20"/>
                <w:szCs w:val="20"/>
              </w:rPr>
              <w:t xml:space="preserve"> </w:t>
            </w:r>
          </w:p>
          <w:p w14:paraId="0DFAE634" w14:textId="77777777" w:rsidR="005A7A83" w:rsidRPr="00B72E18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522" w:type="dxa"/>
            <w:vMerge w:val="restart"/>
          </w:tcPr>
          <w:p w14:paraId="588BC9C4" w14:textId="77777777" w:rsidR="00FD64F3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5D5">
              <w:rPr>
                <w:sz w:val="20"/>
                <w:szCs w:val="20"/>
              </w:rPr>
              <w:t>*Učiti kako učiti očekivanja MPT ostvaruju se u svim ishodima.</w:t>
            </w:r>
            <w:r>
              <w:rPr>
                <w:sz w:val="20"/>
                <w:szCs w:val="20"/>
              </w:rPr>
              <w:t xml:space="preserve"> </w:t>
            </w:r>
          </w:p>
          <w:p w14:paraId="3656B9AB" w14:textId="77777777" w:rsidR="00FD64F3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6346D01" w14:textId="77777777" w:rsidR="00922530" w:rsidRPr="00922530" w:rsidRDefault="00922530" w:rsidP="00922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2530">
              <w:rPr>
                <w:sz w:val="20"/>
                <w:szCs w:val="20"/>
              </w:rPr>
              <w:t>osr A.2.2.</w:t>
            </w:r>
            <w:r>
              <w:rPr>
                <w:sz w:val="20"/>
                <w:szCs w:val="20"/>
              </w:rPr>
              <w:t xml:space="preserve"> </w:t>
            </w:r>
            <w:r w:rsidRPr="00922530">
              <w:rPr>
                <w:sz w:val="20"/>
                <w:szCs w:val="20"/>
              </w:rPr>
              <w:t>Upravlja emocijama i ponašanjem</w:t>
            </w:r>
            <w:r w:rsidR="004E6468">
              <w:rPr>
                <w:sz w:val="20"/>
                <w:szCs w:val="20"/>
              </w:rPr>
              <w:t>.</w:t>
            </w:r>
          </w:p>
          <w:p w14:paraId="3260334D" w14:textId="77777777" w:rsidR="00922530" w:rsidRPr="00922530" w:rsidRDefault="00922530" w:rsidP="00922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2530">
              <w:rPr>
                <w:sz w:val="20"/>
                <w:szCs w:val="20"/>
              </w:rPr>
              <w:t>osr A.2.3.</w:t>
            </w:r>
            <w:r>
              <w:rPr>
                <w:sz w:val="20"/>
                <w:szCs w:val="20"/>
              </w:rPr>
              <w:t xml:space="preserve"> </w:t>
            </w:r>
            <w:r w:rsidRPr="00922530">
              <w:rPr>
                <w:sz w:val="20"/>
                <w:szCs w:val="20"/>
              </w:rPr>
              <w:t>Razvija osobne potencijale</w:t>
            </w:r>
            <w:r>
              <w:rPr>
                <w:sz w:val="20"/>
                <w:szCs w:val="20"/>
              </w:rPr>
              <w:t>.</w:t>
            </w:r>
          </w:p>
          <w:p w14:paraId="49C98164" w14:textId="77777777" w:rsidR="00922530" w:rsidRPr="00922530" w:rsidRDefault="00922530" w:rsidP="00922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2530">
              <w:rPr>
                <w:sz w:val="20"/>
                <w:szCs w:val="20"/>
              </w:rPr>
              <w:t>osr A.2.4.</w:t>
            </w:r>
            <w:r>
              <w:rPr>
                <w:sz w:val="20"/>
                <w:szCs w:val="20"/>
              </w:rPr>
              <w:t xml:space="preserve"> </w:t>
            </w:r>
            <w:r w:rsidRPr="00922530">
              <w:rPr>
                <w:sz w:val="20"/>
                <w:szCs w:val="20"/>
              </w:rPr>
              <w:t>Razvija radne navike</w:t>
            </w:r>
            <w:r>
              <w:rPr>
                <w:sz w:val="20"/>
                <w:szCs w:val="20"/>
              </w:rPr>
              <w:t>.</w:t>
            </w:r>
          </w:p>
          <w:p w14:paraId="0E0A779D" w14:textId="77777777" w:rsidR="00922530" w:rsidRPr="00922530" w:rsidRDefault="00922530" w:rsidP="00922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2530">
              <w:rPr>
                <w:sz w:val="20"/>
                <w:szCs w:val="20"/>
              </w:rPr>
              <w:t>osr B.2.1.</w:t>
            </w:r>
            <w:r>
              <w:rPr>
                <w:sz w:val="20"/>
                <w:szCs w:val="20"/>
              </w:rPr>
              <w:t xml:space="preserve"> </w:t>
            </w:r>
            <w:r w:rsidRPr="00922530">
              <w:rPr>
                <w:sz w:val="20"/>
                <w:szCs w:val="20"/>
              </w:rPr>
              <w:t>Opisuje i uvažava potrebe i osjećaje drugih</w:t>
            </w:r>
            <w:r>
              <w:rPr>
                <w:sz w:val="20"/>
                <w:szCs w:val="20"/>
              </w:rPr>
              <w:t>.</w:t>
            </w:r>
          </w:p>
          <w:p w14:paraId="20895589" w14:textId="77777777" w:rsidR="00922530" w:rsidRPr="00922530" w:rsidRDefault="00922530" w:rsidP="00922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2530">
              <w:rPr>
                <w:sz w:val="20"/>
                <w:szCs w:val="20"/>
              </w:rPr>
              <w:t>osr B.2.2.</w:t>
            </w:r>
            <w:r>
              <w:rPr>
                <w:sz w:val="20"/>
                <w:szCs w:val="20"/>
              </w:rPr>
              <w:t xml:space="preserve"> </w:t>
            </w:r>
            <w:r w:rsidRPr="00922530">
              <w:rPr>
                <w:sz w:val="20"/>
                <w:szCs w:val="20"/>
              </w:rPr>
              <w:t>Razvija komunikacijske kompetencije</w:t>
            </w:r>
            <w:r>
              <w:rPr>
                <w:sz w:val="20"/>
                <w:szCs w:val="20"/>
              </w:rPr>
              <w:t>.</w:t>
            </w:r>
          </w:p>
          <w:p w14:paraId="1D923E35" w14:textId="77777777" w:rsidR="00922530" w:rsidRPr="00922530" w:rsidRDefault="00922530" w:rsidP="00922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2530">
              <w:rPr>
                <w:sz w:val="20"/>
                <w:szCs w:val="20"/>
              </w:rPr>
              <w:t>osr B.2.4.</w:t>
            </w:r>
            <w:r>
              <w:rPr>
                <w:sz w:val="20"/>
                <w:szCs w:val="20"/>
              </w:rPr>
              <w:t xml:space="preserve"> </w:t>
            </w:r>
            <w:r w:rsidRPr="00922530">
              <w:rPr>
                <w:sz w:val="20"/>
                <w:szCs w:val="20"/>
              </w:rPr>
              <w:t>Suradnički uči i radi u timu</w:t>
            </w:r>
            <w:r>
              <w:rPr>
                <w:sz w:val="20"/>
                <w:szCs w:val="20"/>
              </w:rPr>
              <w:t>.</w:t>
            </w:r>
          </w:p>
          <w:p w14:paraId="0487E52B" w14:textId="77777777" w:rsidR="00922530" w:rsidRPr="00922530" w:rsidRDefault="00922530" w:rsidP="00922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2530">
              <w:rPr>
                <w:sz w:val="20"/>
                <w:szCs w:val="20"/>
              </w:rPr>
              <w:t>osr C.2.3.</w:t>
            </w:r>
            <w:r>
              <w:rPr>
                <w:sz w:val="20"/>
                <w:szCs w:val="20"/>
              </w:rPr>
              <w:t xml:space="preserve"> </w:t>
            </w:r>
            <w:r w:rsidRPr="00922530">
              <w:rPr>
                <w:sz w:val="20"/>
                <w:szCs w:val="20"/>
              </w:rPr>
              <w:t>Pridonosi razredu i školi</w:t>
            </w:r>
            <w:r>
              <w:rPr>
                <w:sz w:val="20"/>
                <w:szCs w:val="20"/>
              </w:rPr>
              <w:t>.</w:t>
            </w:r>
          </w:p>
          <w:p w14:paraId="45FB0818" w14:textId="77777777" w:rsidR="00FD64F3" w:rsidRPr="00922530" w:rsidRDefault="00FD64F3" w:rsidP="00922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FCACA04" w14:textId="77777777" w:rsidR="00922530" w:rsidRPr="00922530" w:rsidRDefault="00922530" w:rsidP="00922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2530">
              <w:rPr>
                <w:sz w:val="20"/>
                <w:szCs w:val="20"/>
              </w:rPr>
              <w:t>ikt A.2.1. Učenik prema savjetu odabire odgovarajuću digitalnu tehnologiju za obavljanje zadatka</w:t>
            </w:r>
            <w:r>
              <w:rPr>
                <w:sz w:val="20"/>
                <w:szCs w:val="20"/>
              </w:rPr>
              <w:t>.</w:t>
            </w:r>
          </w:p>
          <w:p w14:paraId="51F964D6" w14:textId="77777777" w:rsidR="00922530" w:rsidRPr="00922530" w:rsidRDefault="00922530" w:rsidP="00922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2530">
              <w:rPr>
                <w:sz w:val="20"/>
                <w:szCs w:val="20"/>
              </w:rPr>
              <w:t>ikt A.2.2. Učenik se samostalno koristi njemu poznatim uređajima i programima</w:t>
            </w:r>
            <w:r>
              <w:rPr>
                <w:sz w:val="20"/>
                <w:szCs w:val="20"/>
              </w:rPr>
              <w:t>.</w:t>
            </w:r>
          </w:p>
          <w:p w14:paraId="4103964F" w14:textId="77777777" w:rsidR="00922530" w:rsidRPr="00922530" w:rsidRDefault="00922530" w:rsidP="00922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2530">
              <w:rPr>
                <w:sz w:val="20"/>
                <w:szCs w:val="20"/>
              </w:rPr>
              <w:t>ikt A.2.3.</w:t>
            </w:r>
            <w:r>
              <w:rPr>
                <w:sz w:val="20"/>
                <w:szCs w:val="20"/>
              </w:rPr>
              <w:t xml:space="preserve"> </w:t>
            </w:r>
            <w:r w:rsidRPr="00922530">
              <w:rPr>
                <w:sz w:val="20"/>
                <w:szCs w:val="20"/>
              </w:rPr>
              <w:t>Učenik se odgovorno i sigurno koristi programima i uređajima</w:t>
            </w:r>
            <w:r>
              <w:rPr>
                <w:sz w:val="20"/>
                <w:szCs w:val="20"/>
              </w:rPr>
              <w:t>.</w:t>
            </w:r>
          </w:p>
          <w:p w14:paraId="6C4734DA" w14:textId="77777777" w:rsidR="00922530" w:rsidRDefault="00922530" w:rsidP="00922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2530">
              <w:rPr>
                <w:sz w:val="20"/>
                <w:szCs w:val="20"/>
              </w:rPr>
              <w:t>ikt D.2.2.</w:t>
            </w:r>
            <w:r>
              <w:rPr>
                <w:sz w:val="20"/>
                <w:szCs w:val="20"/>
              </w:rPr>
              <w:t xml:space="preserve"> </w:t>
            </w:r>
            <w:r w:rsidRPr="00922530">
              <w:rPr>
                <w:sz w:val="20"/>
                <w:szCs w:val="20"/>
              </w:rPr>
              <w:t>Učenik rješava jednostavne probleme s pomoću digitalne tehnologije</w:t>
            </w:r>
            <w:r>
              <w:rPr>
                <w:sz w:val="20"/>
                <w:szCs w:val="20"/>
              </w:rPr>
              <w:t>.</w:t>
            </w:r>
          </w:p>
          <w:p w14:paraId="049F31CB" w14:textId="77777777" w:rsidR="00922530" w:rsidRPr="00922530" w:rsidRDefault="00922530" w:rsidP="00922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D674B8D" w14:textId="77777777" w:rsidR="00922530" w:rsidRPr="00922530" w:rsidRDefault="00922530" w:rsidP="00922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2530">
              <w:rPr>
                <w:sz w:val="20"/>
                <w:szCs w:val="20"/>
              </w:rPr>
              <w:t>goo B.2.1.</w:t>
            </w:r>
            <w:r>
              <w:rPr>
                <w:sz w:val="20"/>
                <w:szCs w:val="20"/>
              </w:rPr>
              <w:t xml:space="preserve"> </w:t>
            </w:r>
            <w:r w:rsidRPr="00922530">
              <w:rPr>
                <w:sz w:val="20"/>
                <w:szCs w:val="20"/>
              </w:rPr>
              <w:t>Promiče pravila demokratske zajednice</w:t>
            </w:r>
            <w:r>
              <w:rPr>
                <w:sz w:val="20"/>
                <w:szCs w:val="20"/>
              </w:rPr>
              <w:t>.</w:t>
            </w:r>
          </w:p>
          <w:p w14:paraId="7A83529C" w14:textId="77777777" w:rsidR="00922530" w:rsidRPr="00922530" w:rsidRDefault="00922530" w:rsidP="00922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2530">
              <w:rPr>
                <w:sz w:val="20"/>
                <w:szCs w:val="20"/>
              </w:rPr>
              <w:lastRenderedPageBreak/>
              <w:t>goo B.2.2.</w:t>
            </w:r>
            <w:r>
              <w:rPr>
                <w:sz w:val="20"/>
                <w:szCs w:val="20"/>
              </w:rPr>
              <w:t xml:space="preserve"> </w:t>
            </w:r>
            <w:r w:rsidRPr="00922530">
              <w:rPr>
                <w:sz w:val="20"/>
                <w:szCs w:val="20"/>
              </w:rPr>
              <w:t>Sudjeluje u odlučivanju u demokratskoj zajednici.</w:t>
            </w:r>
          </w:p>
          <w:p w14:paraId="53128261" w14:textId="77777777" w:rsidR="00FD64F3" w:rsidRPr="00922530" w:rsidRDefault="00FD64F3" w:rsidP="00922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9F45326" w14:textId="77777777" w:rsidR="00922530" w:rsidRPr="00922530" w:rsidRDefault="00922530" w:rsidP="00922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2530">
              <w:rPr>
                <w:sz w:val="20"/>
                <w:szCs w:val="20"/>
              </w:rPr>
              <w:t>zdr B.2.1.A Razlikuje vrste komunikacije.</w:t>
            </w:r>
          </w:p>
          <w:p w14:paraId="56A99B9D" w14:textId="77777777" w:rsidR="00881A57" w:rsidRPr="00A54AE2" w:rsidRDefault="00922530" w:rsidP="008A3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2530">
              <w:rPr>
                <w:sz w:val="20"/>
                <w:szCs w:val="20"/>
              </w:rPr>
              <w:t xml:space="preserve">zdr B.2.1.B Prepoznaje </w:t>
            </w:r>
            <w:r w:rsidR="00A54AE2">
              <w:rPr>
                <w:sz w:val="20"/>
                <w:szCs w:val="20"/>
              </w:rPr>
              <w:t>i procjenjuje vršnjačke odnose.</w:t>
            </w:r>
          </w:p>
        </w:tc>
      </w:tr>
      <w:tr w:rsidR="009D4308" w:rsidRPr="00B72E18" w14:paraId="14412D1B" w14:textId="77777777" w:rsidTr="2E899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BD0308C" w14:textId="77777777" w:rsidR="008A32F5" w:rsidRPr="005A2E74" w:rsidRDefault="008A32F5" w:rsidP="009D43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4"/>
                <w:szCs w:val="20"/>
              </w:rPr>
              <w:t>TEMA</w:t>
            </w:r>
          </w:p>
        </w:tc>
        <w:tc>
          <w:tcPr>
            <w:tcW w:w="1701" w:type="dxa"/>
            <w:vMerge/>
          </w:tcPr>
          <w:p w14:paraId="62486C05" w14:textId="77777777" w:rsidR="008A32F5" w:rsidRPr="00B72E18" w:rsidRDefault="008A32F5" w:rsidP="008A3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101652C" w14:textId="77777777" w:rsidR="008A32F5" w:rsidRPr="00B72E18" w:rsidRDefault="008A32F5" w:rsidP="008A3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B99056E" w14:textId="77777777" w:rsidR="008A32F5" w:rsidRPr="00B72E18" w:rsidRDefault="008A32F5" w:rsidP="008A3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299C43A" w14:textId="77777777" w:rsidR="008A32F5" w:rsidRPr="00B72E18" w:rsidRDefault="008A32F5" w:rsidP="008A3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DDBEF00" w14:textId="77777777" w:rsidR="008A32F5" w:rsidRPr="00B72E18" w:rsidRDefault="008A32F5" w:rsidP="008A3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461D779" w14:textId="77777777" w:rsidR="008A32F5" w:rsidRPr="00B72E18" w:rsidRDefault="008A32F5" w:rsidP="008A3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14:paraId="3CF2D8B6" w14:textId="77777777" w:rsidR="008A32F5" w:rsidRPr="00B72E18" w:rsidRDefault="008A32F5" w:rsidP="008A3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9D4308" w:rsidRPr="00B72E18" w14:paraId="3780E2B1" w14:textId="77777777" w:rsidTr="2E899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FB78278" w14:textId="77777777" w:rsidR="008A32F5" w:rsidRPr="00B72E18" w:rsidRDefault="008A32F5" w:rsidP="009D430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36D1CC" w14:textId="77777777" w:rsidR="008C757A" w:rsidRPr="00E7205C" w:rsidRDefault="008C757A" w:rsidP="008C757A">
            <w:pPr>
              <w:jc w:val="center"/>
              <w:rPr>
                <w:b w:val="0"/>
                <w:bCs w:val="0"/>
              </w:rPr>
            </w:pPr>
            <w:r w:rsidRPr="00E7205C">
              <w:rPr>
                <w:b w:val="0"/>
                <w:bCs w:val="0"/>
              </w:rPr>
              <w:t>SVE OKO</w:t>
            </w:r>
          </w:p>
          <w:p w14:paraId="1AF83184" w14:textId="77777777" w:rsidR="008C757A" w:rsidRDefault="008C757A" w:rsidP="008C757A">
            <w:pPr>
              <w:jc w:val="center"/>
            </w:pPr>
            <w:r w:rsidRPr="00E7205C">
              <w:rPr>
                <w:b w:val="0"/>
                <w:bCs w:val="0"/>
              </w:rPr>
              <w:t>MENE</w:t>
            </w:r>
          </w:p>
          <w:p w14:paraId="1FC39945" w14:textId="77777777" w:rsidR="001D23A2" w:rsidRPr="00B72E18" w:rsidRDefault="001D23A2" w:rsidP="009D43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562CB0E" w14:textId="77777777" w:rsidR="008A32F5" w:rsidRPr="00B72E18" w:rsidRDefault="008A32F5" w:rsidP="008A3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4CE0A41" w14:textId="77777777" w:rsidR="008A32F5" w:rsidRPr="00B72E18" w:rsidRDefault="008A32F5" w:rsidP="008A3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2EBF3C5" w14:textId="77777777" w:rsidR="008A32F5" w:rsidRPr="00B72E18" w:rsidRDefault="008A32F5" w:rsidP="008A3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D98A12B" w14:textId="77777777" w:rsidR="008A32F5" w:rsidRPr="00B72E18" w:rsidRDefault="008A32F5" w:rsidP="008A3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946DB82" w14:textId="77777777" w:rsidR="008A32F5" w:rsidRPr="00B72E18" w:rsidRDefault="008A32F5" w:rsidP="008A3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997CC1D" w14:textId="77777777" w:rsidR="008A32F5" w:rsidRPr="00B72E18" w:rsidRDefault="008A32F5" w:rsidP="008A3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14:paraId="110FFD37" w14:textId="77777777" w:rsidR="008A32F5" w:rsidRPr="00B72E18" w:rsidRDefault="008A32F5" w:rsidP="008A3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6B699379" w14:textId="77777777" w:rsidR="00BF6B64" w:rsidRPr="00B72E18" w:rsidRDefault="00BF6B64">
      <w:pPr>
        <w:rPr>
          <w:rFonts w:cstheme="minorHAnsi"/>
          <w:sz w:val="20"/>
          <w:szCs w:val="20"/>
        </w:rPr>
      </w:pPr>
    </w:p>
    <w:tbl>
      <w:tblPr>
        <w:tblStyle w:val="Tamnatablicareetke5-isticanje51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2126"/>
        <w:gridCol w:w="1701"/>
        <w:gridCol w:w="1843"/>
        <w:gridCol w:w="2126"/>
        <w:gridCol w:w="1985"/>
        <w:gridCol w:w="2522"/>
      </w:tblGrid>
      <w:tr w:rsidR="008A32F5" w:rsidRPr="00B72E18" w14:paraId="117701EA" w14:textId="77777777" w:rsidTr="00922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single" w:sz="4" w:space="0" w:color="FFFFFF" w:themeColor="background1"/>
            </w:tcBorders>
            <w:vAlign w:val="center"/>
          </w:tcPr>
          <w:p w14:paraId="2059628B" w14:textId="77777777" w:rsidR="008A32F5" w:rsidRPr="005A2E74" w:rsidRDefault="008A32F5" w:rsidP="005A2E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4"/>
                <w:szCs w:val="20"/>
              </w:rPr>
              <w:t>MJESEC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vAlign w:val="center"/>
          </w:tcPr>
          <w:p w14:paraId="0CCA920A" w14:textId="77777777" w:rsidR="008A32F5" w:rsidRPr="005A2E74" w:rsidRDefault="008A32F5" w:rsidP="005A2E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0"/>
                <w:szCs w:val="20"/>
              </w:rPr>
              <w:t>PRIRODA I DRUŠTVO</w:t>
            </w:r>
          </w:p>
          <w:p w14:paraId="2B2B7304" w14:textId="77777777" w:rsidR="00A05716" w:rsidRPr="005A2E74" w:rsidRDefault="00FD64F3" w:rsidP="005A2E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14:paraId="76BBFF26" w14:textId="77777777" w:rsidR="008A32F5" w:rsidRPr="005A2E74" w:rsidRDefault="008A32F5" w:rsidP="005A2E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0"/>
                <w:szCs w:val="20"/>
              </w:rPr>
              <w:t>HRVATSKI JEZIK</w:t>
            </w:r>
          </w:p>
          <w:p w14:paraId="44C26413" w14:textId="77777777" w:rsidR="00A05716" w:rsidRPr="005A2E74" w:rsidRDefault="00FD64F3" w:rsidP="005A2E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14:paraId="2A9ADA6F" w14:textId="77777777" w:rsidR="008A32F5" w:rsidRPr="005A2E74" w:rsidRDefault="008A32F5" w:rsidP="005A2E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0"/>
                <w:szCs w:val="20"/>
              </w:rPr>
              <w:t>MATEMATIKA</w:t>
            </w:r>
          </w:p>
          <w:p w14:paraId="111B77A1" w14:textId="77777777" w:rsidR="00A05716" w:rsidRPr="005A2E74" w:rsidRDefault="00FD64F3" w:rsidP="005A2E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843" w:type="dxa"/>
            <w:vAlign w:val="center"/>
          </w:tcPr>
          <w:p w14:paraId="07218021" w14:textId="77777777" w:rsidR="008A32F5" w:rsidRPr="005A2E74" w:rsidRDefault="008A32F5" w:rsidP="005A2E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0"/>
                <w:szCs w:val="20"/>
              </w:rPr>
              <w:t>LIKOVNA KULTURA</w:t>
            </w:r>
          </w:p>
          <w:p w14:paraId="2598DEE6" w14:textId="77777777" w:rsidR="00A05716" w:rsidRPr="005A2E74" w:rsidRDefault="00A05716" w:rsidP="005A2E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157FEE51" w14:textId="77777777" w:rsidR="008A32F5" w:rsidRPr="005A2E74" w:rsidRDefault="008A32F5" w:rsidP="005A2E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0"/>
                <w:szCs w:val="20"/>
              </w:rPr>
              <w:t>GLAZBENA KULTURA</w:t>
            </w:r>
          </w:p>
          <w:p w14:paraId="279935FF" w14:textId="77777777" w:rsidR="00A05716" w:rsidRPr="005A2E74" w:rsidRDefault="00A05716" w:rsidP="005A2E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343ABD75" w14:textId="77777777" w:rsidR="008A32F5" w:rsidRPr="005A2E74" w:rsidRDefault="008A32F5" w:rsidP="005A2E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16"/>
                <w:szCs w:val="20"/>
              </w:rPr>
              <w:t>TJELESNA I ZDRAVSTVENA KULTURA</w:t>
            </w:r>
            <w:r w:rsidR="00A05716" w:rsidRPr="005A2E74">
              <w:rPr>
                <w:rFonts w:cstheme="minorHAnsi"/>
                <w:sz w:val="16"/>
                <w:szCs w:val="20"/>
              </w:rPr>
              <w:t xml:space="preserve"> </w:t>
            </w:r>
            <w:r w:rsidR="008C757A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522" w:type="dxa"/>
            <w:vAlign w:val="center"/>
          </w:tcPr>
          <w:p w14:paraId="4D3BDDFE" w14:textId="77777777" w:rsidR="008A32F5" w:rsidRPr="005A2E74" w:rsidRDefault="008A32F5" w:rsidP="005A2E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0"/>
                <w:szCs w:val="20"/>
              </w:rPr>
              <w:t>MEĐUPREDMETNE TEME</w:t>
            </w:r>
          </w:p>
        </w:tc>
      </w:tr>
      <w:tr w:rsidR="008C757A" w:rsidRPr="00B72E18" w14:paraId="74A7C7B4" w14:textId="77777777" w:rsidTr="00922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3FE9F23F" w14:textId="77777777" w:rsidR="008C757A" w:rsidRPr="00B72E18" w:rsidRDefault="008C757A" w:rsidP="008C757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F72F646" w14:textId="77777777" w:rsidR="008C757A" w:rsidRPr="00B72E18" w:rsidRDefault="008C757A" w:rsidP="008C757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77E00C" w14:textId="77777777" w:rsidR="008C757A" w:rsidRPr="00B72E18" w:rsidRDefault="008C757A" w:rsidP="008C75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2E18">
              <w:rPr>
                <w:rFonts w:cstheme="minorHAnsi"/>
                <w:sz w:val="20"/>
                <w:szCs w:val="20"/>
              </w:rPr>
              <w:t>LISTOPAD</w:t>
            </w:r>
          </w:p>
          <w:p w14:paraId="08CE6F91" w14:textId="77777777" w:rsidR="008C757A" w:rsidRPr="00B72E18" w:rsidRDefault="008C757A" w:rsidP="008C757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1CDCEAD" w14:textId="77777777" w:rsidR="008C757A" w:rsidRPr="00B72E18" w:rsidRDefault="008C757A" w:rsidP="008C757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BB9E253" w14:textId="77777777" w:rsidR="008C757A" w:rsidRPr="00B72E18" w:rsidRDefault="008C757A" w:rsidP="008C757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50D6E2A" w14:textId="77777777" w:rsidR="008C757A" w:rsidRPr="0026310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10A">
              <w:rPr>
                <w:sz w:val="20"/>
                <w:szCs w:val="20"/>
              </w:rPr>
              <w:t>PID OŠ A.3.3.</w:t>
            </w:r>
          </w:p>
          <w:p w14:paraId="57463282" w14:textId="77777777" w:rsidR="008C757A" w:rsidRPr="0026310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10A">
              <w:rPr>
                <w:sz w:val="20"/>
                <w:szCs w:val="20"/>
              </w:rPr>
              <w:t xml:space="preserve">Učenik zaključuje o organiziranosti lokalne zajednice, uspoređuje prikaze različitih prostora. </w:t>
            </w:r>
          </w:p>
          <w:p w14:paraId="23269432" w14:textId="77777777" w:rsidR="008C757A" w:rsidRPr="0026310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10A">
              <w:rPr>
                <w:sz w:val="20"/>
                <w:szCs w:val="20"/>
              </w:rPr>
              <w:t xml:space="preserve">PID OŠ B.3.4. </w:t>
            </w:r>
          </w:p>
          <w:p w14:paraId="19D5258D" w14:textId="77777777" w:rsidR="008C757A" w:rsidRPr="0026310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10A">
              <w:rPr>
                <w:sz w:val="20"/>
                <w:szCs w:val="20"/>
              </w:rPr>
              <w:t xml:space="preserve">Učenik se snalazi u prostoru, tumači plan mjesta i kartu zavičaja, izrađuje plan neposrednoga okružja i zaključuje o povezanosti prostornih obilježja zavičaja i načina života ljudi. </w:t>
            </w:r>
          </w:p>
          <w:p w14:paraId="5DE88725" w14:textId="77777777" w:rsidR="008C757A" w:rsidRPr="0026310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10A">
              <w:rPr>
                <w:sz w:val="20"/>
                <w:szCs w:val="20"/>
              </w:rPr>
              <w:t>PID OŠ C.3.1.</w:t>
            </w:r>
          </w:p>
          <w:p w14:paraId="778F6147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10A">
              <w:rPr>
                <w:sz w:val="20"/>
                <w:szCs w:val="20"/>
              </w:rPr>
              <w:t xml:space="preserve">Učenik raspravlja o ulozi, utjecaju i važnosti zavičajnoga okružja u razvoju </w:t>
            </w:r>
            <w:r w:rsidRPr="0026310A">
              <w:rPr>
                <w:sz w:val="20"/>
                <w:szCs w:val="20"/>
              </w:rPr>
              <w:lastRenderedPageBreak/>
              <w:t>identiteta te utjecaju pojedinca na očuvanje baštine.</w:t>
            </w:r>
            <w:r>
              <w:rPr>
                <w:sz w:val="20"/>
                <w:szCs w:val="20"/>
              </w:rPr>
              <w:t xml:space="preserve"> </w:t>
            </w:r>
          </w:p>
          <w:p w14:paraId="1E897404" w14:textId="77777777" w:rsidR="008C757A" w:rsidRPr="0026310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10A">
              <w:rPr>
                <w:sz w:val="20"/>
                <w:szCs w:val="20"/>
              </w:rPr>
              <w:t xml:space="preserve">PID OŠ A.B.C.D.3.1. </w:t>
            </w:r>
          </w:p>
          <w:p w14:paraId="61DE6CEE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10A">
              <w:rPr>
                <w:sz w:val="20"/>
                <w:szCs w:val="20"/>
              </w:rPr>
              <w:t xml:space="preserve">Učenik uz usmjeravanje objašnjava rezultate vlastitih istraživanja prirode, prirodnih i/ili društvenih pojava i/ili različitih izvora informacija. </w:t>
            </w:r>
          </w:p>
          <w:p w14:paraId="49F918A7" w14:textId="77777777" w:rsidR="008C757A" w:rsidRPr="00051D9F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D9F">
              <w:rPr>
                <w:sz w:val="20"/>
                <w:szCs w:val="20"/>
              </w:rPr>
              <w:t>PID OŠ C.3.3.</w:t>
            </w:r>
            <w:r>
              <w:rPr>
                <w:sz w:val="20"/>
                <w:szCs w:val="20"/>
              </w:rPr>
              <w:t xml:space="preserve"> </w:t>
            </w:r>
          </w:p>
          <w:p w14:paraId="4540C1BE" w14:textId="77777777" w:rsidR="008C757A" w:rsidRPr="004749CC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D9F">
              <w:rPr>
                <w:sz w:val="20"/>
                <w:szCs w:val="20"/>
              </w:rPr>
              <w:t>Učenik povezuje prirodno i društveno okružje s gospodarstvom zavičaja.</w:t>
            </w:r>
          </w:p>
        </w:tc>
        <w:tc>
          <w:tcPr>
            <w:tcW w:w="2126" w:type="dxa"/>
            <w:vMerge w:val="restart"/>
          </w:tcPr>
          <w:p w14:paraId="60F4205B" w14:textId="77777777" w:rsidR="008C757A" w:rsidRPr="005F1A4C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 w:rsidRPr="005F1A4C">
              <w:rPr>
                <w:iCs/>
                <w:sz w:val="20"/>
                <w:szCs w:val="20"/>
              </w:rPr>
              <w:lastRenderedPageBreak/>
              <w:t>OŠ HJ A.3.1.</w:t>
            </w:r>
          </w:p>
          <w:p w14:paraId="22FB9E6C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 w:rsidRPr="005F1A4C">
              <w:rPr>
                <w:iCs/>
                <w:sz w:val="20"/>
                <w:szCs w:val="20"/>
              </w:rPr>
              <w:t>Učenik razgovara i govori tekstove jednostavne strukture.</w:t>
            </w:r>
          </w:p>
          <w:p w14:paraId="5690F8E8" w14:textId="77777777" w:rsidR="008C757A" w:rsidRPr="00144C81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 w:rsidRPr="00144C81">
              <w:rPr>
                <w:iCs/>
                <w:sz w:val="20"/>
                <w:szCs w:val="20"/>
              </w:rPr>
              <w:t>OŠ HJ A.3.2.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14:paraId="0ADD193A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 w:rsidRPr="00144C81">
              <w:rPr>
                <w:iCs/>
                <w:sz w:val="20"/>
                <w:szCs w:val="20"/>
              </w:rPr>
              <w:t>Učenik sluša tekst i prepričava sadržaj poslušanoga teksta.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14:paraId="31747423" w14:textId="77777777" w:rsidR="008C757A" w:rsidRPr="00666444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6444">
              <w:rPr>
                <w:sz w:val="20"/>
                <w:szCs w:val="20"/>
              </w:rPr>
              <w:t>OŠ HJ A.3.3.</w:t>
            </w:r>
            <w:r>
              <w:rPr>
                <w:sz w:val="20"/>
                <w:szCs w:val="20"/>
              </w:rPr>
              <w:t xml:space="preserve"> </w:t>
            </w:r>
          </w:p>
          <w:p w14:paraId="177C3839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6444">
              <w:rPr>
                <w:sz w:val="20"/>
                <w:szCs w:val="20"/>
              </w:rPr>
              <w:t>Učenik čita tekst i pronalazi važne podatke u tekstu.</w:t>
            </w:r>
            <w:r>
              <w:rPr>
                <w:sz w:val="20"/>
                <w:szCs w:val="20"/>
              </w:rPr>
              <w:t xml:space="preserve"> </w:t>
            </w:r>
          </w:p>
          <w:p w14:paraId="7D60AA70" w14:textId="77777777" w:rsidR="008C757A" w:rsidRPr="00774C2D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4C2D">
              <w:rPr>
                <w:sz w:val="20"/>
                <w:szCs w:val="20"/>
              </w:rPr>
              <w:t>OŠ HJ A.3.4.</w:t>
            </w:r>
          </w:p>
          <w:p w14:paraId="043C8782" w14:textId="77777777" w:rsidR="008C757A" w:rsidRPr="00774C2D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4C2D">
              <w:rPr>
                <w:sz w:val="20"/>
                <w:szCs w:val="20"/>
              </w:rPr>
              <w:t xml:space="preserve">Učenik piše vođenim pisanjem jednostavne tekstove u skladu s temom. </w:t>
            </w:r>
          </w:p>
          <w:p w14:paraId="1C49DEC7" w14:textId="77777777" w:rsidR="008C757A" w:rsidRPr="00774C2D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4C2D">
              <w:rPr>
                <w:sz w:val="20"/>
                <w:szCs w:val="20"/>
              </w:rPr>
              <w:t xml:space="preserve">OŠ HJ A.3.5. </w:t>
            </w:r>
          </w:p>
          <w:p w14:paraId="3D9D156D" w14:textId="77777777" w:rsidR="008C757A" w:rsidRPr="00774C2D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4C2D">
              <w:rPr>
                <w:sz w:val="20"/>
                <w:szCs w:val="20"/>
              </w:rPr>
              <w:t xml:space="preserve">Učenik oblikuje tekst služeći se imenicama, glagolima i pridjevima, </w:t>
            </w:r>
          </w:p>
          <w:p w14:paraId="39A81197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4C2D">
              <w:rPr>
                <w:sz w:val="20"/>
                <w:szCs w:val="20"/>
              </w:rPr>
              <w:t>uvažavajući gramatička i pravopisna pravila.</w:t>
            </w:r>
          </w:p>
          <w:p w14:paraId="79645B30" w14:textId="77777777" w:rsidR="008C757A" w:rsidRPr="00E3207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32072">
              <w:rPr>
                <w:sz w:val="20"/>
                <w:szCs w:val="20"/>
              </w:rPr>
              <w:t>OŠ HJ B.3.1.</w:t>
            </w:r>
            <w:r>
              <w:rPr>
                <w:sz w:val="20"/>
                <w:szCs w:val="20"/>
              </w:rPr>
              <w:t xml:space="preserve"> </w:t>
            </w:r>
          </w:p>
          <w:p w14:paraId="282C64DB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32072">
              <w:rPr>
                <w:sz w:val="20"/>
                <w:szCs w:val="20"/>
              </w:rPr>
              <w:t>Učenik povezuje sadržaj i temu književnoga teksta s vlastitim iskustvom.</w:t>
            </w:r>
            <w:r>
              <w:rPr>
                <w:sz w:val="20"/>
                <w:szCs w:val="20"/>
              </w:rPr>
              <w:t xml:space="preserve"> </w:t>
            </w:r>
          </w:p>
          <w:p w14:paraId="598903B8" w14:textId="77777777" w:rsidR="008C757A" w:rsidRPr="0089504D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04D">
              <w:rPr>
                <w:sz w:val="20"/>
                <w:szCs w:val="20"/>
              </w:rPr>
              <w:lastRenderedPageBreak/>
              <w:t>OŠ HJ B.3.2.</w:t>
            </w:r>
            <w:r>
              <w:rPr>
                <w:sz w:val="20"/>
                <w:szCs w:val="20"/>
              </w:rPr>
              <w:t xml:space="preserve"> </w:t>
            </w:r>
          </w:p>
          <w:p w14:paraId="153D39D6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04D">
              <w:rPr>
                <w:sz w:val="20"/>
                <w:szCs w:val="20"/>
              </w:rPr>
              <w:t xml:space="preserve">Učenik čita književni tekst i uočava </w:t>
            </w:r>
            <w:r>
              <w:rPr>
                <w:sz w:val="20"/>
                <w:szCs w:val="20"/>
              </w:rPr>
              <w:t xml:space="preserve"> </w:t>
            </w:r>
            <w:r w:rsidRPr="0089504D">
              <w:rPr>
                <w:sz w:val="20"/>
                <w:szCs w:val="20"/>
              </w:rPr>
              <w:t>pojedinosti književnoga jezika.</w:t>
            </w:r>
            <w:r>
              <w:rPr>
                <w:sz w:val="20"/>
                <w:szCs w:val="20"/>
              </w:rPr>
              <w:t xml:space="preserve"> </w:t>
            </w:r>
          </w:p>
          <w:p w14:paraId="54DE14B6" w14:textId="77777777" w:rsidR="008C757A" w:rsidRPr="00666444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E6F68E2">
              <w:rPr>
                <w:rFonts w:eastAsia="Times New Roman" w:cs="Times New Roman"/>
                <w:color w:val="231F20"/>
                <w:sz w:val="20"/>
                <w:szCs w:val="20"/>
              </w:rPr>
              <w:t>OŠ HJ B.3.3</w:t>
            </w:r>
          </w:p>
          <w:p w14:paraId="3B8FB1C5" w14:textId="77777777" w:rsidR="008C757A" w:rsidRPr="00666444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E6F68E2">
              <w:rPr>
                <w:rFonts w:eastAsia="Times New Roman" w:cs="Times New Roman"/>
                <w:color w:val="231F20"/>
                <w:sz w:val="20"/>
                <w:szCs w:val="20"/>
              </w:rPr>
              <w:t xml:space="preserve">Učenik čita prema vlastitome interesu te razlikuje vrste knjiga za djecu.  </w:t>
            </w:r>
          </w:p>
          <w:p w14:paraId="2EB30097" w14:textId="77777777" w:rsidR="008C757A" w:rsidRPr="007277EC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31F20"/>
                <w:sz w:val="20"/>
                <w:szCs w:val="20"/>
              </w:rPr>
            </w:pPr>
            <w:r w:rsidRPr="007277EC">
              <w:rPr>
                <w:rFonts w:eastAsia="Times New Roman" w:cs="Times New Roman"/>
                <w:color w:val="231F20"/>
                <w:sz w:val="20"/>
                <w:szCs w:val="20"/>
              </w:rPr>
              <w:t>OŠ HJ B.3.4.</w:t>
            </w:r>
          </w:p>
          <w:p w14:paraId="55DE00A4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31F20"/>
                <w:sz w:val="20"/>
                <w:szCs w:val="20"/>
              </w:rPr>
            </w:pPr>
            <w:r w:rsidRPr="007277EC">
              <w:rPr>
                <w:rFonts w:eastAsia="Times New Roman" w:cs="Times New Roman"/>
                <w:color w:val="231F20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  <w:r>
              <w:rPr>
                <w:rFonts w:eastAsia="Times New Roman" w:cs="Times New Roman"/>
                <w:color w:val="231F20"/>
                <w:sz w:val="20"/>
                <w:szCs w:val="20"/>
              </w:rPr>
              <w:t xml:space="preserve"> </w:t>
            </w:r>
          </w:p>
          <w:p w14:paraId="0B8B9313" w14:textId="77777777" w:rsidR="008C757A" w:rsidRPr="00A83B2C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31F20"/>
                <w:sz w:val="20"/>
                <w:szCs w:val="20"/>
              </w:rPr>
            </w:pPr>
            <w:r w:rsidRPr="00A83B2C">
              <w:rPr>
                <w:rFonts w:eastAsia="Times New Roman" w:cs="Times New Roman"/>
                <w:color w:val="231F20"/>
                <w:sz w:val="20"/>
                <w:szCs w:val="20"/>
              </w:rPr>
              <w:t xml:space="preserve">OŠ HJ C.3.2. </w:t>
            </w:r>
          </w:p>
          <w:p w14:paraId="400E7A57" w14:textId="77777777" w:rsidR="008C757A" w:rsidRPr="004749CC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31F20"/>
                <w:sz w:val="20"/>
                <w:szCs w:val="20"/>
              </w:rPr>
            </w:pPr>
            <w:r w:rsidRPr="00A83B2C">
              <w:rPr>
                <w:rFonts w:eastAsia="Times New Roman" w:cs="Times New Roman"/>
                <w:color w:val="231F20"/>
                <w:sz w:val="20"/>
                <w:szCs w:val="20"/>
              </w:rPr>
              <w:t>Učenik razlikuje tiskane publikacij</w:t>
            </w:r>
            <w:r w:rsidR="004749CC">
              <w:rPr>
                <w:rFonts w:eastAsia="Times New Roman" w:cs="Times New Roman"/>
                <w:color w:val="231F20"/>
                <w:sz w:val="20"/>
                <w:szCs w:val="20"/>
              </w:rPr>
              <w:t>e primjerene dobi i interesima.</w:t>
            </w:r>
          </w:p>
        </w:tc>
        <w:tc>
          <w:tcPr>
            <w:tcW w:w="1701" w:type="dxa"/>
            <w:vMerge w:val="restart"/>
          </w:tcPr>
          <w:p w14:paraId="426A78C1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7601161">
              <w:rPr>
                <w:sz w:val="20"/>
                <w:szCs w:val="20"/>
              </w:rPr>
              <w:lastRenderedPageBreak/>
              <w:t>MAT OŠ A.3.1.</w:t>
            </w:r>
          </w:p>
          <w:p w14:paraId="0C657537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7601161">
              <w:rPr>
                <w:sz w:val="20"/>
                <w:szCs w:val="20"/>
              </w:rPr>
              <w:t>Služi se prirodnim brojevima do 10 000 u opisivanju i prikazivanju količine i redoslijeda.</w:t>
            </w:r>
            <w:r>
              <w:rPr>
                <w:sz w:val="20"/>
                <w:szCs w:val="20"/>
              </w:rPr>
              <w:t xml:space="preserve"> </w:t>
            </w:r>
          </w:p>
          <w:p w14:paraId="76C82414" w14:textId="77777777" w:rsidR="008C757A" w:rsidRPr="00B5148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1482">
              <w:rPr>
                <w:sz w:val="20"/>
                <w:szCs w:val="20"/>
              </w:rPr>
              <w:t>MAT OŠ A.3.2.</w:t>
            </w:r>
            <w:r>
              <w:rPr>
                <w:sz w:val="20"/>
                <w:szCs w:val="20"/>
              </w:rPr>
              <w:t xml:space="preserve"> </w:t>
            </w:r>
          </w:p>
          <w:p w14:paraId="19C0CBCF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1482">
              <w:rPr>
                <w:sz w:val="20"/>
                <w:szCs w:val="20"/>
              </w:rPr>
              <w:t>Zbraja i oduzima u skupu prirodnih brojeva do 1000.</w:t>
            </w:r>
            <w:r>
              <w:rPr>
                <w:sz w:val="20"/>
                <w:szCs w:val="20"/>
              </w:rPr>
              <w:t xml:space="preserve"> </w:t>
            </w:r>
          </w:p>
          <w:p w14:paraId="46E3D9CE" w14:textId="77777777" w:rsidR="008C757A" w:rsidRPr="00AA7E4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7E42">
              <w:rPr>
                <w:sz w:val="20"/>
                <w:szCs w:val="20"/>
              </w:rPr>
              <w:t>MAT OŠ A.3.5.</w:t>
            </w:r>
            <w:r>
              <w:rPr>
                <w:sz w:val="20"/>
                <w:szCs w:val="20"/>
              </w:rPr>
              <w:t xml:space="preserve"> </w:t>
            </w:r>
          </w:p>
          <w:p w14:paraId="65F7597F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7E42">
              <w:rPr>
                <w:sz w:val="20"/>
                <w:szCs w:val="20"/>
              </w:rPr>
              <w:t>Izvodi više računskih operacija.</w:t>
            </w:r>
          </w:p>
          <w:p w14:paraId="6C8011A9" w14:textId="77777777" w:rsidR="008C757A" w:rsidRPr="00183245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3245">
              <w:rPr>
                <w:sz w:val="20"/>
                <w:szCs w:val="20"/>
              </w:rPr>
              <w:t>MAT OŠ B.3.1.</w:t>
            </w:r>
            <w:r>
              <w:rPr>
                <w:sz w:val="20"/>
                <w:szCs w:val="20"/>
              </w:rPr>
              <w:t xml:space="preserve"> </w:t>
            </w:r>
          </w:p>
          <w:p w14:paraId="6BA411DB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3245">
              <w:rPr>
                <w:sz w:val="20"/>
                <w:szCs w:val="20"/>
              </w:rPr>
              <w:t>Rješava zadatke s jednim nepoznatim članom koristeći se slovom kao oznakom za broj.</w:t>
            </w:r>
          </w:p>
          <w:p w14:paraId="26C88F21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7601161">
              <w:rPr>
                <w:rFonts w:eastAsia="Times New Roman" w:cs="Times New Roman"/>
                <w:color w:val="231F20"/>
                <w:sz w:val="20"/>
                <w:szCs w:val="20"/>
              </w:rPr>
              <w:t>MAT OŠ E.3.1.</w:t>
            </w:r>
          </w:p>
          <w:p w14:paraId="0C6E1B0B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31F20"/>
                <w:sz w:val="20"/>
                <w:szCs w:val="20"/>
              </w:rPr>
            </w:pPr>
            <w:r w:rsidRPr="77601161">
              <w:rPr>
                <w:rFonts w:eastAsia="Times New Roman" w:cs="Times New Roman"/>
                <w:color w:val="231F20"/>
                <w:sz w:val="20"/>
                <w:szCs w:val="20"/>
              </w:rPr>
              <w:t>Služi se različitim prikazima podataka.</w:t>
            </w:r>
          </w:p>
          <w:p w14:paraId="23DE523C" w14:textId="77777777" w:rsidR="008C757A" w:rsidRPr="00B72E1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B236BC2" w14:textId="77777777" w:rsidR="008C757A" w:rsidRPr="00974140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OŠ LK A.3.1. </w:t>
            </w:r>
          </w:p>
          <w:p w14:paraId="184C2BF6" w14:textId="77777777" w:rsidR="008C757A" w:rsidRPr="00974140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Učenik likovnim i vizualnim izražavanjem interpretira različite sadržaje. </w:t>
            </w:r>
          </w:p>
          <w:p w14:paraId="2813C44D" w14:textId="77777777" w:rsidR="008C757A" w:rsidRPr="00974140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OŠ LK A.3.2. </w:t>
            </w:r>
          </w:p>
          <w:p w14:paraId="2E3539A8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>Učenik demonstrira fine motoričke vještine upotrebom različitih likovnih materijala i postupaka u vlastitom likovnom izražavanju.</w:t>
            </w:r>
          </w:p>
          <w:p w14:paraId="0BE4B7E7" w14:textId="77777777" w:rsidR="008C757A" w:rsidRPr="00E503A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A.3.3.</w:t>
            </w:r>
          </w:p>
          <w:p w14:paraId="30B1680F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Učenik u vlastitome radu koristi tehničke i izražajne mogućnosti novomedijskih tehnologija.</w:t>
            </w:r>
            <w:r>
              <w:rPr>
                <w:sz w:val="20"/>
                <w:szCs w:val="20"/>
              </w:rPr>
              <w:t xml:space="preserve"> </w:t>
            </w:r>
          </w:p>
          <w:p w14:paraId="0014D9F2" w14:textId="77777777" w:rsidR="008C757A" w:rsidRPr="00E503A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B.3.1.</w:t>
            </w:r>
          </w:p>
          <w:p w14:paraId="1634FE67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 xml:space="preserve">Učenik povezuje likovno i vizualno umjetničko djelo s osobnim doživljajem, </w:t>
            </w:r>
            <w:r w:rsidRPr="00E503AA">
              <w:rPr>
                <w:sz w:val="20"/>
                <w:szCs w:val="20"/>
              </w:rPr>
              <w:lastRenderedPageBreak/>
              <w:t>likovnim jezikom i tematskim sadržajem djela.</w:t>
            </w:r>
            <w:r>
              <w:rPr>
                <w:sz w:val="20"/>
                <w:szCs w:val="20"/>
              </w:rPr>
              <w:t xml:space="preserve"> </w:t>
            </w:r>
          </w:p>
          <w:p w14:paraId="43A8B1FF" w14:textId="77777777" w:rsidR="008C757A" w:rsidRPr="00660BF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OŠ LK B.3.2.</w:t>
            </w:r>
            <w:r>
              <w:rPr>
                <w:sz w:val="20"/>
                <w:szCs w:val="20"/>
              </w:rPr>
              <w:t xml:space="preserve"> </w:t>
            </w:r>
          </w:p>
          <w:p w14:paraId="166277C4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Učenik uspoređuje svoj likovni ili vizualni rad i radove drugih učenika te opisuje vlastiti doživljaj stvaranja.</w:t>
            </w:r>
            <w:r>
              <w:rPr>
                <w:sz w:val="20"/>
                <w:szCs w:val="20"/>
              </w:rPr>
              <w:t xml:space="preserve"> </w:t>
            </w:r>
          </w:p>
          <w:p w14:paraId="35145992" w14:textId="77777777" w:rsidR="008C757A" w:rsidRPr="00934EF0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4EF0">
              <w:rPr>
                <w:sz w:val="20"/>
                <w:szCs w:val="20"/>
              </w:rPr>
              <w:t>OŠ LK C.3.1.</w:t>
            </w:r>
          </w:p>
          <w:p w14:paraId="3D4A3B71" w14:textId="77777777" w:rsidR="008C757A" w:rsidRPr="00BF6B64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4EF0">
              <w:rPr>
                <w:sz w:val="20"/>
                <w:szCs w:val="20"/>
              </w:rPr>
              <w:t>Učenik opisuje i u likovnom i vizualnom radu interpretira kako je oblikovanje vizualne okoline povezano s akt</w:t>
            </w:r>
            <w:r w:rsidR="004749CC">
              <w:rPr>
                <w:sz w:val="20"/>
                <w:szCs w:val="20"/>
              </w:rPr>
              <w:t xml:space="preserve">ivnostima i namjenama koje se u </w:t>
            </w:r>
            <w:r w:rsidRPr="00934EF0">
              <w:rPr>
                <w:sz w:val="20"/>
                <w:szCs w:val="20"/>
              </w:rPr>
              <w:t>njoj odvijaju.</w:t>
            </w:r>
          </w:p>
        </w:tc>
        <w:tc>
          <w:tcPr>
            <w:tcW w:w="2126" w:type="dxa"/>
            <w:vMerge w:val="restart"/>
          </w:tcPr>
          <w:p w14:paraId="0CE020D7" w14:textId="77777777" w:rsidR="00A54AE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lastRenderedPageBreak/>
              <w:t xml:space="preserve">OŠ GK A.3.1. </w:t>
            </w:r>
          </w:p>
          <w:p w14:paraId="13A49773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t>Učenik poznaje određeni broj skladbi.</w:t>
            </w:r>
          </w:p>
          <w:p w14:paraId="2FC627D0" w14:textId="77777777" w:rsidR="00A54AE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 xml:space="preserve">OŠ GK A.3.2. </w:t>
            </w:r>
          </w:p>
          <w:p w14:paraId="3063E0EB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>Učenik temeljem slušanja razlikuje pojedine glazbeno-izražajne sastavnice.</w:t>
            </w:r>
          </w:p>
          <w:p w14:paraId="661960BA" w14:textId="77777777" w:rsidR="00A54AE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0C0B">
              <w:rPr>
                <w:sz w:val="20"/>
                <w:szCs w:val="20"/>
              </w:rPr>
              <w:t xml:space="preserve">OŠ GK B.3.1. </w:t>
            </w:r>
          </w:p>
          <w:p w14:paraId="78B4040B" w14:textId="77777777" w:rsidR="008C757A" w:rsidRDefault="00A54AE2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</w:t>
            </w:r>
            <w:r w:rsidR="008C757A" w:rsidRPr="00DC0C0B">
              <w:rPr>
                <w:sz w:val="20"/>
                <w:szCs w:val="20"/>
              </w:rPr>
              <w:t xml:space="preserve"> sudjeluje u zajedničkoj izvedbi glazbe.</w:t>
            </w:r>
          </w:p>
          <w:p w14:paraId="4650DA84" w14:textId="77777777" w:rsidR="00A54AE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B.3.2. </w:t>
            </w:r>
          </w:p>
          <w:p w14:paraId="6C52D68E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>Učenik pjeva/izvodi pjesme i brojalice.</w:t>
            </w:r>
          </w:p>
          <w:p w14:paraId="2E58A4BF" w14:textId="77777777" w:rsidR="00A54AE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B.3.3. </w:t>
            </w:r>
          </w:p>
          <w:p w14:paraId="179526B6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>Učenik izvodi glazbene igre uz pjevanje, slušanje glazbe i pokret uz glazbu.</w:t>
            </w:r>
            <w:r>
              <w:rPr>
                <w:sz w:val="20"/>
                <w:szCs w:val="20"/>
              </w:rPr>
              <w:t xml:space="preserve"> </w:t>
            </w:r>
          </w:p>
          <w:p w14:paraId="7F6F4ED1" w14:textId="77777777" w:rsidR="00A54AE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 xml:space="preserve">OŠ GK B.3.4. </w:t>
            </w:r>
          </w:p>
          <w:p w14:paraId="068E5101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>Učenik stvara/improvizira melodijske i ritamske cjeline te svira uz pjesme/brojalice koje izvodi.</w:t>
            </w:r>
          </w:p>
          <w:p w14:paraId="4F725E2F" w14:textId="77777777" w:rsidR="00A54AE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792">
              <w:rPr>
                <w:sz w:val="20"/>
                <w:szCs w:val="20"/>
              </w:rPr>
              <w:t xml:space="preserve">OŠ GK C.3.1. </w:t>
            </w:r>
          </w:p>
          <w:p w14:paraId="7E531D19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792">
              <w:rPr>
                <w:sz w:val="20"/>
                <w:szCs w:val="20"/>
              </w:rPr>
              <w:lastRenderedPageBreak/>
              <w:t>Učenik na osnovu slušanja glazbe i aktivnog muziciranja prepoznaje različite uloge glazbe.</w:t>
            </w:r>
          </w:p>
          <w:p w14:paraId="52E56223" w14:textId="77777777" w:rsidR="008C757A" w:rsidRPr="00B72E1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3C208548" w14:textId="77777777" w:rsidR="00A54AE2" w:rsidRPr="00CC71F5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lastRenderedPageBreak/>
              <w:t>OŠ TZK A.3.1.</w:t>
            </w:r>
          </w:p>
          <w:p w14:paraId="4E8AB348" w14:textId="77777777" w:rsidR="00A54AE2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t>Usavršava prirodne načine gibanja.</w:t>
            </w:r>
            <w:r>
              <w:rPr>
                <w:sz w:val="20"/>
                <w:szCs w:val="20"/>
              </w:rPr>
              <w:t xml:space="preserve"> </w:t>
            </w:r>
          </w:p>
          <w:p w14:paraId="02FBAC75" w14:textId="77777777" w:rsidR="00A54AE2" w:rsidRPr="00C217C3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OŠ TZK A.3.2.</w:t>
            </w:r>
            <w:r>
              <w:rPr>
                <w:sz w:val="20"/>
                <w:szCs w:val="20"/>
              </w:rPr>
              <w:t xml:space="preserve"> </w:t>
            </w:r>
          </w:p>
          <w:p w14:paraId="5A00DF1D" w14:textId="77777777" w:rsidR="00A54AE2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Igra i razlikuje elementarne igre prema složenosti.</w:t>
            </w:r>
            <w:r>
              <w:rPr>
                <w:sz w:val="20"/>
                <w:szCs w:val="20"/>
              </w:rPr>
              <w:t xml:space="preserve"> </w:t>
            </w:r>
          </w:p>
          <w:p w14:paraId="5806360E" w14:textId="77777777" w:rsidR="00A54AE2" w:rsidRPr="007540E8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A.3.3.</w:t>
            </w:r>
            <w:r>
              <w:rPr>
                <w:sz w:val="20"/>
                <w:szCs w:val="20"/>
              </w:rPr>
              <w:t xml:space="preserve"> </w:t>
            </w:r>
          </w:p>
          <w:p w14:paraId="7EAD8BC3" w14:textId="77777777" w:rsidR="00A54AE2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Izvodi ritmičke i plesne strukture.</w:t>
            </w:r>
            <w:r>
              <w:rPr>
                <w:sz w:val="20"/>
                <w:szCs w:val="20"/>
              </w:rPr>
              <w:t xml:space="preserve"> </w:t>
            </w:r>
          </w:p>
          <w:p w14:paraId="57086C3A" w14:textId="77777777" w:rsidR="00A54AE2" w:rsidRPr="007540E8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B.3.1.</w:t>
            </w:r>
            <w:r>
              <w:rPr>
                <w:sz w:val="20"/>
                <w:szCs w:val="20"/>
              </w:rPr>
              <w:t xml:space="preserve"> </w:t>
            </w:r>
          </w:p>
          <w:p w14:paraId="4B2A3537" w14:textId="77777777" w:rsidR="00A54AE2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Sudjeluje u provjeravanju morfoloških obilježja, motoričkih i funkcionalnih sposobnosti te procjeni pravilnoga tjelesnog držanja</w:t>
            </w:r>
            <w:r>
              <w:rPr>
                <w:sz w:val="20"/>
                <w:szCs w:val="20"/>
              </w:rPr>
              <w:t xml:space="preserve">. </w:t>
            </w:r>
          </w:p>
          <w:p w14:paraId="3A63ECB9" w14:textId="77777777" w:rsidR="00A54AE2" w:rsidRPr="00880BED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80BED">
              <w:rPr>
                <w:sz w:val="20"/>
                <w:szCs w:val="20"/>
              </w:rPr>
              <w:t>OŠ TZK C.3.1.</w:t>
            </w:r>
            <w:r>
              <w:rPr>
                <w:sz w:val="20"/>
                <w:szCs w:val="20"/>
              </w:rPr>
              <w:t xml:space="preserve"> </w:t>
            </w:r>
          </w:p>
          <w:p w14:paraId="30FFE52E" w14:textId="77777777" w:rsidR="00A54AE2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80BED">
              <w:rPr>
                <w:sz w:val="20"/>
                <w:szCs w:val="20"/>
              </w:rPr>
              <w:t>Prati osobna motorička postignuća.</w:t>
            </w:r>
          </w:p>
          <w:p w14:paraId="62873D04" w14:textId="77777777" w:rsidR="00A54AE2" w:rsidRPr="00787F37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OŠ TZK D.3.1.</w:t>
            </w:r>
            <w:r>
              <w:rPr>
                <w:sz w:val="20"/>
                <w:szCs w:val="20"/>
              </w:rPr>
              <w:t xml:space="preserve"> </w:t>
            </w:r>
          </w:p>
          <w:p w14:paraId="6F2B13FC" w14:textId="77777777" w:rsidR="00A54AE2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 xml:space="preserve">Koristi osnovne kineziološke aktivnosti na otvorenim </w:t>
            </w:r>
            <w:r w:rsidRPr="00787F37">
              <w:rPr>
                <w:sz w:val="20"/>
                <w:szCs w:val="20"/>
              </w:rPr>
              <w:lastRenderedPageBreak/>
              <w:t>vježbalištima.</w:t>
            </w:r>
            <w:r>
              <w:rPr>
                <w:sz w:val="20"/>
                <w:szCs w:val="20"/>
              </w:rPr>
              <w:t xml:space="preserve"> </w:t>
            </w:r>
          </w:p>
          <w:p w14:paraId="1FF1E6C8" w14:textId="77777777" w:rsidR="00A54AE2" w:rsidRPr="00C3557E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OŠ TZK D.3.2.</w:t>
            </w:r>
            <w:r>
              <w:rPr>
                <w:sz w:val="20"/>
                <w:szCs w:val="20"/>
              </w:rPr>
              <w:t xml:space="preserve"> </w:t>
            </w:r>
          </w:p>
          <w:p w14:paraId="42791A29" w14:textId="77777777" w:rsidR="00A54AE2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Izvodi raznovrsne vježbe u svrhu poboljšanja sustava za kretanje.</w:t>
            </w:r>
            <w:r>
              <w:rPr>
                <w:sz w:val="20"/>
                <w:szCs w:val="20"/>
              </w:rPr>
              <w:t xml:space="preserve"> </w:t>
            </w:r>
          </w:p>
          <w:p w14:paraId="1E51C5F8" w14:textId="77777777" w:rsidR="00A54AE2" w:rsidRPr="00895D9B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OŠ TZK D.3.3.</w:t>
            </w:r>
            <w:r>
              <w:rPr>
                <w:sz w:val="20"/>
                <w:szCs w:val="20"/>
              </w:rPr>
              <w:t xml:space="preserve"> </w:t>
            </w:r>
          </w:p>
          <w:p w14:paraId="1FAA9D63" w14:textId="77777777" w:rsidR="00A54AE2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Surađuje sa suigračima i poštuje pravila igre.</w:t>
            </w:r>
            <w:r>
              <w:rPr>
                <w:sz w:val="20"/>
                <w:szCs w:val="20"/>
              </w:rPr>
              <w:t xml:space="preserve"> </w:t>
            </w:r>
          </w:p>
          <w:p w14:paraId="07547A01" w14:textId="77777777" w:rsidR="008C757A" w:rsidRDefault="008C757A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2" w:type="dxa"/>
            <w:vMerge w:val="restart"/>
          </w:tcPr>
          <w:p w14:paraId="1D7642F0" w14:textId="77777777" w:rsidR="008C757A" w:rsidRPr="00BF6B64" w:rsidRDefault="008C757A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5D5">
              <w:lastRenderedPageBreak/>
              <w:t>*</w:t>
            </w:r>
            <w:r w:rsidRPr="00BF6B64">
              <w:rPr>
                <w:sz w:val="20"/>
                <w:szCs w:val="20"/>
              </w:rPr>
              <w:t xml:space="preserve">Učiti kako učiti očekivanja MPT ostvaruju se u svim ishodima. </w:t>
            </w:r>
          </w:p>
          <w:p w14:paraId="5043CB0F" w14:textId="77777777" w:rsidR="008C757A" w:rsidRPr="00BF6B64" w:rsidRDefault="008C757A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9142D12" w14:textId="77777777" w:rsidR="00922530" w:rsidRPr="00BF6B64" w:rsidRDefault="00922530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A.2.2. Upravlja emocijama i ponašanjem</w:t>
            </w:r>
            <w:r w:rsidR="004E6468">
              <w:rPr>
                <w:sz w:val="20"/>
                <w:szCs w:val="20"/>
              </w:rPr>
              <w:t>.</w:t>
            </w:r>
          </w:p>
          <w:p w14:paraId="04EB498B" w14:textId="77777777" w:rsidR="00922530" w:rsidRPr="00BF6B64" w:rsidRDefault="00922530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A.2.3. Razvija osobne potencijale.</w:t>
            </w:r>
          </w:p>
          <w:p w14:paraId="5337A48C" w14:textId="77777777" w:rsidR="00922530" w:rsidRPr="00BF6B64" w:rsidRDefault="00922530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A.2.4. Razvija radne navike.</w:t>
            </w:r>
          </w:p>
          <w:p w14:paraId="3C1785B7" w14:textId="77777777"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B.2.1. Opisuje i uvažava potrebe i osjećaje drugih.</w:t>
            </w:r>
          </w:p>
          <w:p w14:paraId="1146EF8D" w14:textId="77777777"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B.2.2. Razvija komunikacijske kompetencije.</w:t>
            </w:r>
          </w:p>
          <w:p w14:paraId="373BD85A" w14:textId="77777777"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B.2.4. Suradnički uči i radi u timu.</w:t>
            </w:r>
          </w:p>
          <w:p w14:paraId="3D820340" w14:textId="77777777"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C.2.3. Pridonosi razredu i školi.</w:t>
            </w:r>
          </w:p>
          <w:p w14:paraId="07459315" w14:textId="77777777" w:rsidR="008C757A" w:rsidRPr="00BF6B64" w:rsidRDefault="008C757A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E9A1577" w14:textId="77777777"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ikt A.2.2. Učenik se samostalno koristi njemu poznatim uređajima i programima.</w:t>
            </w:r>
          </w:p>
          <w:p w14:paraId="6537F28F" w14:textId="77777777" w:rsidR="008C757A" w:rsidRPr="00BF6B64" w:rsidRDefault="008C757A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A90A99B" w14:textId="77777777"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 xml:space="preserve">odr A.2.2. Uočava da u prirodi postoji međudjelovanje i </w:t>
            </w:r>
            <w:r w:rsidRPr="00BF6B64">
              <w:rPr>
                <w:sz w:val="20"/>
                <w:szCs w:val="20"/>
              </w:rPr>
              <w:lastRenderedPageBreak/>
              <w:t>međuovisnost.</w:t>
            </w:r>
          </w:p>
          <w:p w14:paraId="581C8D69" w14:textId="77777777" w:rsidR="008C757A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odr B.2.3. Opisuje kako pojedinac djeluje na zaštitu prirodnih resursa.</w:t>
            </w:r>
          </w:p>
          <w:p w14:paraId="6DFB9E20" w14:textId="77777777"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1224EC6" w14:textId="77777777"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pod B.2.2. Planira i upravlja aktivnostima.</w:t>
            </w:r>
          </w:p>
          <w:p w14:paraId="1C32FF31" w14:textId="77777777"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pod C.2.3. Prepoznaje ulogu novca u osobnome i obiteljskome životu.</w:t>
            </w:r>
          </w:p>
          <w:p w14:paraId="70DF9E56" w14:textId="77777777" w:rsidR="008C757A" w:rsidRPr="00BF6B64" w:rsidRDefault="008C757A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2804D38" w14:textId="77777777"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goo A.2.1. Ponaša se u skladu s ljudskim pravima u svakodnevnom životu.</w:t>
            </w:r>
          </w:p>
          <w:p w14:paraId="44E871BC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64F3" w:rsidRPr="00B72E18" w14:paraId="04761222" w14:textId="77777777" w:rsidTr="00922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6D10A7D3" w14:textId="77777777" w:rsidR="00FD64F3" w:rsidRPr="005A2E74" w:rsidRDefault="00FD64F3" w:rsidP="00FD64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4"/>
                <w:szCs w:val="20"/>
              </w:rPr>
              <w:t>TEMA</w:t>
            </w:r>
          </w:p>
        </w:tc>
        <w:tc>
          <w:tcPr>
            <w:tcW w:w="1701" w:type="dxa"/>
            <w:vMerge/>
          </w:tcPr>
          <w:p w14:paraId="144A5D23" w14:textId="77777777" w:rsidR="00FD64F3" w:rsidRPr="00B72E18" w:rsidRDefault="00FD64F3" w:rsidP="00FD6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38610EB" w14:textId="77777777" w:rsidR="00FD64F3" w:rsidRPr="00B72E18" w:rsidRDefault="00FD64F3" w:rsidP="00FD6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BDD6EE" w:themeFill="accent5" w:themeFillTint="66"/>
          </w:tcPr>
          <w:p w14:paraId="637805D2" w14:textId="77777777" w:rsidR="00FD64F3" w:rsidRPr="00B72E18" w:rsidRDefault="00FD64F3" w:rsidP="00FD6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63F29E8" w14:textId="77777777" w:rsidR="00FD64F3" w:rsidRPr="00B72E18" w:rsidRDefault="00FD64F3" w:rsidP="00FD6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B7B4B86" w14:textId="77777777" w:rsidR="00FD64F3" w:rsidRPr="00B72E18" w:rsidRDefault="00FD64F3" w:rsidP="00FD6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A0FF5F2" w14:textId="77777777" w:rsidR="00FD64F3" w:rsidRPr="00B72E18" w:rsidRDefault="00FD64F3" w:rsidP="00FD6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14:paraId="5630AD66" w14:textId="77777777" w:rsidR="00FD64F3" w:rsidRPr="00B72E18" w:rsidRDefault="00FD64F3" w:rsidP="00FD6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D64F3" w:rsidRPr="00B72E18" w14:paraId="743F2BE2" w14:textId="77777777" w:rsidTr="00922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61829076" w14:textId="77777777" w:rsidR="00FD64F3" w:rsidRPr="00B72E18" w:rsidRDefault="00FD64F3" w:rsidP="00FD6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DDC206" w14:textId="77777777" w:rsidR="008C757A" w:rsidRDefault="008C757A" w:rsidP="008C757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GDJE SE NALAZIM?</w:t>
            </w:r>
          </w:p>
          <w:p w14:paraId="2BA226A1" w14:textId="77777777" w:rsidR="00FD64F3" w:rsidRPr="00B72E18" w:rsidRDefault="00FD64F3" w:rsidP="00FD64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7AD93B2" w14:textId="77777777" w:rsidR="00FD64F3" w:rsidRPr="00B72E18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DE4B5B7" w14:textId="77777777" w:rsidR="00FD64F3" w:rsidRPr="00B72E18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6204FF1" w14:textId="77777777" w:rsidR="00FD64F3" w:rsidRPr="00B72E18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DBF0D7D" w14:textId="77777777" w:rsidR="00FD64F3" w:rsidRPr="00B72E18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B62F1B3" w14:textId="77777777" w:rsidR="00FD64F3" w:rsidRPr="00B72E18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2F2C34E" w14:textId="77777777" w:rsidR="00FD64F3" w:rsidRPr="00B72E18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14:paraId="680A4E5D" w14:textId="77777777" w:rsidR="00FD64F3" w:rsidRPr="00B72E18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19219836" w14:textId="77777777" w:rsidR="008A32F5" w:rsidRPr="00B72E18" w:rsidRDefault="008A32F5">
      <w:pPr>
        <w:rPr>
          <w:rFonts w:cstheme="minorHAnsi"/>
          <w:sz w:val="20"/>
          <w:szCs w:val="20"/>
        </w:rPr>
      </w:pPr>
    </w:p>
    <w:tbl>
      <w:tblPr>
        <w:tblStyle w:val="Tamnatablicareetke5-isticanje51"/>
        <w:tblW w:w="0" w:type="auto"/>
        <w:tblLook w:val="04A0" w:firstRow="1" w:lastRow="0" w:firstColumn="1" w:lastColumn="0" w:noHBand="0" w:noVBand="1"/>
      </w:tblPr>
      <w:tblGrid>
        <w:gridCol w:w="1381"/>
        <w:gridCol w:w="1721"/>
        <w:gridCol w:w="2083"/>
        <w:gridCol w:w="1693"/>
        <w:gridCol w:w="1831"/>
        <w:gridCol w:w="2018"/>
        <w:gridCol w:w="2105"/>
        <w:gridCol w:w="2556"/>
      </w:tblGrid>
      <w:tr w:rsidR="00631E99" w:rsidRPr="00B72E18" w14:paraId="66C71F89" w14:textId="77777777" w:rsidTr="00BF6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single" w:sz="4" w:space="0" w:color="FFFFFF" w:themeColor="background1"/>
            </w:tcBorders>
          </w:tcPr>
          <w:p w14:paraId="04CFC328" w14:textId="77777777" w:rsidR="008A32F5" w:rsidRPr="009304F6" w:rsidRDefault="008A32F5" w:rsidP="009304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1E99">
              <w:rPr>
                <w:rFonts w:cstheme="minorHAnsi"/>
                <w:sz w:val="24"/>
                <w:szCs w:val="20"/>
              </w:rPr>
              <w:t>MJESEC</w:t>
            </w:r>
          </w:p>
        </w:tc>
        <w:tc>
          <w:tcPr>
            <w:tcW w:w="1727" w:type="dxa"/>
            <w:tcBorders>
              <w:left w:val="single" w:sz="4" w:space="0" w:color="FFFFFF" w:themeColor="background1"/>
            </w:tcBorders>
          </w:tcPr>
          <w:p w14:paraId="71762894" w14:textId="77777777" w:rsidR="008A32F5" w:rsidRPr="009304F6" w:rsidRDefault="008A32F5" w:rsidP="00930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304F6">
              <w:rPr>
                <w:rFonts w:cstheme="minorHAnsi"/>
                <w:sz w:val="20"/>
                <w:szCs w:val="20"/>
              </w:rPr>
              <w:t>PRIRODA I DRUŠTVO</w:t>
            </w:r>
          </w:p>
          <w:p w14:paraId="75697EEC" w14:textId="77777777" w:rsidR="00A05716" w:rsidRPr="009304F6" w:rsidRDefault="008C757A" w:rsidP="00930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100" w:type="dxa"/>
          </w:tcPr>
          <w:p w14:paraId="225170E9" w14:textId="77777777" w:rsidR="008A32F5" w:rsidRPr="009304F6" w:rsidRDefault="008A32F5" w:rsidP="00930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304F6">
              <w:rPr>
                <w:rFonts w:cstheme="minorHAnsi"/>
                <w:sz w:val="20"/>
                <w:szCs w:val="20"/>
              </w:rPr>
              <w:t>HRVATSKI JEZIK</w:t>
            </w:r>
          </w:p>
          <w:p w14:paraId="5D9857E1" w14:textId="77777777" w:rsidR="00A05716" w:rsidRPr="009304F6" w:rsidRDefault="008C757A" w:rsidP="00930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14:paraId="2CFD6305" w14:textId="77777777" w:rsidR="008A32F5" w:rsidRPr="009304F6" w:rsidRDefault="008A32F5" w:rsidP="00930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304F6">
              <w:rPr>
                <w:rFonts w:cstheme="minorHAnsi"/>
                <w:sz w:val="20"/>
                <w:szCs w:val="20"/>
              </w:rPr>
              <w:t>MATEMATIKA</w:t>
            </w:r>
          </w:p>
          <w:p w14:paraId="0F953182" w14:textId="77777777" w:rsidR="00A05716" w:rsidRPr="009304F6" w:rsidRDefault="008C757A" w:rsidP="00930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14:paraId="70EC6F5D" w14:textId="77777777" w:rsidR="008A32F5" w:rsidRPr="009304F6" w:rsidRDefault="008A32F5" w:rsidP="00930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304F6">
              <w:rPr>
                <w:rFonts w:cstheme="minorHAnsi"/>
                <w:sz w:val="20"/>
                <w:szCs w:val="20"/>
              </w:rPr>
              <w:t>LIKOVNA KULTURA</w:t>
            </w:r>
          </w:p>
          <w:p w14:paraId="7C964D78" w14:textId="77777777" w:rsidR="00A05716" w:rsidRPr="009304F6" w:rsidRDefault="00A05716" w:rsidP="00930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304F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027" w:type="dxa"/>
          </w:tcPr>
          <w:p w14:paraId="2954F82B" w14:textId="77777777" w:rsidR="008A32F5" w:rsidRPr="009304F6" w:rsidRDefault="008A32F5" w:rsidP="00930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304F6">
              <w:rPr>
                <w:rFonts w:cstheme="minorHAnsi"/>
                <w:sz w:val="20"/>
                <w:szCs w:val="20"/>
              </w:rPr>
              <w:t>GLAZBENA KULTURA</w:t>
            </w:r>
          </w:p>
          <w:p w14:paraId="17310F6F" w14:textId="77777777" w:rsidR="00A05716" w:rsidRPr="009304F6" w:rsidRDefault="00A05716" w:rsidP="00930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304F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5A98522B" w14:textId="77777777" w:rsidR="00631E99" w:rsidRDefault="008A32F5" w:rsidP="00930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631E99">
              <w:rPr>
                <w:rFonts w:cstheme="minorHAnsi"/>
                <w:sz w:val="14"/>
                <w:szCs w:val="20"/>
              </w:rPr>
              <w:t>TJELESNA I ZDRAVSTVENA KULTURA</w:t>
            </w:r>
            <w:r w:rsidR="00A05716" w:rsidRPr="00631E99">
              <w:rPr>
                <w:rFonts w:cstheme="minorHAnsi"/>
                <w:sz w:val="14"/>
                <w:szCs w:val="20"/>
              </w:rPr>
              <w:t xml:space="preserve"> </w:t>
            </w:r>
          </w:p>
          <w:p w14:paraId="4B73E586" w14:textId="77777777" w:rsidR="008A32F5" w:rsidRPr="009304F6" w:rsidRDefault="00A05716" w:rsidP="00930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304F6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577" w:type="dxa"/>
          </w:tcPr>
          <w:p w14:paraId="2879E690" w14:textId="77777777" w:rsidR="008A32F5" w:rsidRPr="009304F6" w:rsidRDefault="008A32F5" w:rsidP="00930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304F6">
              <w:rPr>
                <w:rFonts w:cstheme="minorHAnsi"/>
                <w:sz w:val="20"/>
                <w:szCs w:val="20"/>
              </w:rPr>
              <w:t>MEĐUPREDMETNE TEME</w:t>
            </w:r>
          </w:p>
        </w:tc>
      </w:tr>
      <w:tr w:rsidR="008C757A" w:rsidRPr="00B72E18" w14:paraId="6848D946" w14:textId="77777777" w:rsidTr="00BF6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96FEF7D" w14:textId="77777777" w:rsidR="008C757A" w:rsidRDefault="008C757A" w:rsidP="008C757A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7194DBDC" w14:textId="77777777" w:rsidR="008C757A" w:rsidRDefault="008C757A" w:rsidP="008C757A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2D593121" w14:textId="77777777" w:rsidR="008C757A" w:rsidRDefault="008C757A" w:rsidP="008C757A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72E18">
              <w:rPr>
                <w:rFonts w:cstheme="minorHAnsi"/>
                <w:sz w:val="20"/>
                <w:szCs w:val="20"/>
              </w:rPr>
              <w:t>STUDENI</w:t>
            </w:r>
          </w:p>
          <w:p w14:paraId="769D0D3C" w14:textId="77777777" w:rsidR="008C757A" w:rsidRDefault="008C757A" w:rsidP="008C757A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54CD245A" w14:textId="77777777" w:rsidR="008C757A" w:rsidRPr="00B72E18" w:rsidRDefault="008C757A" w:rsidP="008C75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</w:tcPr>
          <w:p w14:paraId="5A717F9E" w14:textId="77777777" w:rsidR="008C757A" w:rsidRPr="00364E35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4E35">
              <w:rPr>
                <w:sz w:val="20"/>
                <w:szCs w:val="20"/>
              </w:rPr>
              <w:t>PID OŠ C.3.1.</w:t>
            </w:r>
            <w:r>
              <w:rPr>
                <w:sz w:val="20"/>
                <w:szCs w:val="20"/>
              </w:rPr>
              <w:t xml:space="preserve"> </w:t>
            </w:r>
          </w:p>
          <w:p w14:paraId="3031EA78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4E35">
              <w:rPr>
                <w:sz w:val="20"/>
                <w:szCs w:val="20"/>
              </w:rPr>
              <w:t>Učenik raspravlja o ulozi, utjecaju i važnosti zavičajnoga okružja u razvoju identiteta te utjecaju pojedinca na očuvanje baštine.</w:t>
            </w:r>
            <w:r>
              <w:rPr>
                <w:sz w:val="20"/>
                <w:szCs w:val="20"/>
              </w:rPr>
              <w:t xml:space="preserve"> </w:t>
            </w:r>
          </w:p>
          <w:p w14:paraId="21F61AA1" w14:textId="77777777" w:rsidR="008C757A" w:rsidRPr="00364E35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4E35">
              <w:rPr>
                <w:sz w:val="20"/>
                <w:szCs w:val="20"/>
              </w:rPr>
              <w:t xml:space="preserve">PID OŠ B.3.4. </w:t>
            </w:r>
          </w:p>
          <w:p w14:paraId="365079C8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4E35">
              <w:rPr>
                <w:sz w:val="20"/>
                <w:szCs w:val="20"/>
              </w:rPr>
              <w:t xml:space="preserve">Učenik se snalazi u prostoru, tumači plan mjesta i kartu zavičaja, izrađuje </w:t>
            </w:r>
            <w:r w:rsidRPr="00364E35">
              <w:rPr>
                <w:sz w:val="20"/>
                <w:szCs w:val="20"/>
              </w:rPr>
              <w:lastRenderedPageBreak/>
              <w:t>plan neposrednoga okružja i zaključuje o povezanosti prostornih obilježja zavičaja i načina života ljudi.</w:t>
            </w:r>
          </w:p>
          <w:p w14:paraId="4968D658" w14:textId="77777777" w:rsidR="008C757A" w:rsidRPr="00364E35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4E35">
              <w:rPr>
                <w:sz w:val="20"/>
                <w:szCs w:val="20"/>
              </w:rPr>
              <w:t>PID OŠ C.3.3.</w:t>
            </w:r>
            <w:r>
              <w:rPr>
                <w:sz w:val="20"/>
                <w:szCs w:val="20"/>
              </w:rPr>
              <w:t xml:space="preserve"> </w:t>
            </w:r>
          </w:p>
          <w:p w14:paraId="1246B6AD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4E35">
              <w:rPr>
                <w:sz w:val="20"/>
                <w:szCs w:val="20"/>
              </w:rPr>
              <w:t>Učenik povezuje prirodno i društveno okružje s gospodarstvom zavičaja.</w:t>
            </w:r>
          </w:p>
          <w:p w14:paraId="0AC134F3" w14:textId="77777777" w:rsidR="008C757A" w:rsidRPr="00364E35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4E35">
              <w:rPr>
                <w:sz w:val="20"/>
                <w:szCs w:val="20"/>
              </w:rPr>
              <w:t>PID OŠ A.3.3.</w:t>
            </w:r>
            <w:r>
              <w:rPr>
                <w:sz w:val="20"/>
                <w:szCs w:val="20"/>
              </w:rPr>
              <w:t xml:space="preserve"> </w:t>
            </w:r>
          </w:p>
          <w:p w14:paraId="163B6E0A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4E35">
              <w:rPr>
                <w:sz w:val="20"/>
                <w:szCs w:val="20"/>
              </w:rPr>
              <w:t>Učenik zaključuje o organiziranosti lokalne zajednice, uspoređuje prikaze različitih prostora.</w:t>
            </w:r>
            <w:r>
              <w:rPr>
                <w:sz w:val="20"/>
                <w:szCs w:val="20"/>
              </w:rPr>
              <w:t xml:space="preserve"> </w:t>
            </w:r>
          </w:p>
          <w:p w14:paraId="18AF7846" w14:textId="77777777" w:rsidR="008C757A" w:rsidRPr="00517A5F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7A5F">
              <w:rPr>
                <w:sz w:val="20"/>
                <w:szCs w:val="20"/>
              </w:rPr>
              <w:t>PID OŠ A.3.1.</w:t>
            </w:r>
            <w:r>
              <w:rPr>
                <w:sz w:val="20"/>
                <w:szCs w:val="20"/>
              </w:rPr>
              <w:t xml:space="preserve"> </w:t>
            </w:r>
          </w:p>
          <w:p w14:paraId="0008EA84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7A5F">
              <w:rPr>
                <w:sz w:val="20"/>
                <w:szCs w:val="20"/>
              </w:rPr>
              <w:t>Učenik zaključuje o organiziranosti prirode.</w:t>
            </w:r>
          </w:p>
          <w:p w14:paraId="29817BB8" w14:textId="77777777" w:rsidR="008C757A" w:rsidRPr="0026310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10A">
              <w:rPr>
                <w:sz w:val="20"/>
                <w:szCs w:val="20"/>
              </w:rPr>
              <w:t xml:space="preserve">PID OŠ A.B.C.D.3.1. </w:t>
            </w:r>
          </w:p>
          <w:p w14:paraId="164F8C9B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10A">
              <w:rPr>
                <w:sz w:val="20"/>
                <w:szCs w:val="20"/>
              </w:rPr>
              <w:t xml:space="preserve">Učenik uz usmjeravanje objašnjava rezultate vlastitih istraživanja prirode, prirodnih i/ili društvenih pojava i/ili različitih izvora informacija. </w:t>
            </w:r>
          </w:p>
          <w:p w14:paraId="1231BE67" w14:textId="77777777" w:rsidR="008C757A" w:rsidRPr="00364E35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</w:tcPr>
          <w:p w14:paraId="4E9F9608" w14:textId="77777777" w:rsidR="008C757A" w:rsidRPr="004258B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lastRenderedPageBreak/>
              <w:t>OŠ HJ A.3.1.</w:t>
            </w:r>
          </w:p>
          <w:p w14:paraId="1122DE4E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Učenik razgovara i govori tekstove jednostavne strukture.</w:t>
            </w:r>
          </w:p>
          <w:p w14:paraId="0264BCD7" w14:textId="77777777" w:rsidR="008C757A" w:rsidRPr="004258B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A.3.2. </w:t>
            </w:r>
          </w:p>
          <w:p w14:paraId="1F5388C0" w14:textId="77777777" w:rsidR="008C757A" w:rsidRPr="004258B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sluša tekst i prepričava sadržaj poslušanoga teksta. </w:t>
            </w:r>
          </w:p>
          <w:p w14:paraId="40BF3E01" w14:textId="77777777" w:rsidR="008C757A" w:rsidRPr="004258B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A.3.3. </w:t>
            </w:r>
          </w:p>
          <w:p w14:paraId="0E943078" w14:textId="77777777" w:rsidR="008C757A" w:rsidRPr="004258B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tekst i pronalazi važne podatke u tekstu. </w:t>
            </w:r>
          </w:p>
          <w:p w14:paraId="5F69822D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OŠ HJ A.3.4.</w:t>
            </w:r>
            <w:r>
              <w:rPr>
                <w:sz w:val="20"/>
                <w:szCs w:val="20"/>
              </w:rPr>
              <w:t xml:space="preserve"> </w:t>
            </w:r>
          </w:p>
          <w:p w14:paraId="278971D4" w14:textId="77777777" w:rsidR="008C757A" w:rsidRPr="004258B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piše vođenim pisanjem jednostavne </w:t>
            </w:r>
            <w:r w:rsidRPr="004258B8">
              <w:rPr>
                <w:sz w:val="20"/>
                <w:szCs w:val="20"/>
              </w:rPr>
              <w:lastRenderedPageBreak/>
              <w:t xml:space="preserve">tekstove u skladu s temom. </w:t>
            </w:r>
          </w:p>
          <w:p w14:paraId="1D8E1FEE" w14:textId="77777777" w:rsidR="008C757A" w:rsidRPr="004258B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A.3.5. </w:t>
            </w:r>
          </w:p>
          <w:p w14:paraId="430BF547" w14:textId="77777777" w:rsidR="008C757A" w:rsidRPr="004258B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oblikuje tekst služeći se imenicama, glagolima i pridjevima, </w:t>
            </w:r>
          </w:p>
          <w:p w14:paraId="23041835" w14:textId="77777777" w:rsidR="008C757A" w:rsidRPr="004258B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uvažavajući gramatička i pravopisna pravila.</w:t>
            </w:r>
          </w:p>
          <w:p w14:paraId="70DDBD31" w14:textId="77777777" w:rsidR="008C757A" w:rsidRPr="004258B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B.3.1. </w:t>
            </w:r>
          </w:p>
          <w:p w14:paraId="0DB5234B" w14:textId="77777777" w:rsidR="008C757A" w:rsidRPr="004258B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povezuje sadržaj i temu književnoga teksta s vlastitim iskustvom. </w:t>
            </w:r>
          </w:p>
          <w:p w14:paraId="32D92985" w14:textId="77777777" w:rsidR="008C757A" w:rsidRPr="004258B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B.3.2. </w:t>
            </w:r>
          </w:p>
          <w:p w14:paraId="7EB8D43B" w14:textId="77777777" w:rsidR="008C757A" w:rsidRPr="004258B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književni tekst i uočava  pojedinosti književnoga jezika. </w:t>
            </w:r>
          </w:p>
          <w:p w14:paraId="774D2E3C" w14:textId="77777777" w:rsidR="008C757A" w:rsidRPr="004258B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OŠ HJ B.3.3</w:t>
            </w:r>
          </w:p>
          <w:p w14:paraId="527AF63F" w14:textId="77777777" w:rsidR="008C757A" w:rsidRPr="004258B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prema vlastitome interesu te razlikuje vrste knjiga za djecu.  </w:t>
            </w:r>
          </w:p>
          <w:p w14:paraId="1D255485" w14:textId="77777777" w:rsidR="008C757A" w:rsidRPr="004258B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OŠ HJ B.3.4.</w:t>
            </w:r>
          </w:p>
          <w:p w14:paraId="4CE3413B" w14:textId="77777777" w:rsidR="008C757A" w:rsidRPr="004258B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se stvaralački izražava prema vlastitome interesu potaknut različitim iskustvima i doživljajima književnoga teksta. </w:t>
            </w:r>
          </w:p>
          <w:p w14:paraId="48E61A01" w14:textId="77777777" w:rsidR="008C757A" w:rsidRPr="00C9416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4162">
              <w:rPr>
                <w:sz w:val="20"/>
                <w:szCs w:val="20"/>
              </w:rPr>
              <w:t>OŠ HJ C.3.1.</w:t>
            </w:r>
          </w:p>
          <w:p w14:paraId="38C2A354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4162">
              <w:rPr>
                <w:sz w:val="20"/>
                <w:szCs w:val="20"/>
              </w:rPr>
              <w:t>Učenik pronalazi podatke koristeći se različitim izvorima primjerenima dobi učenika.</w:t>
            </w:r>
          </w:p>
          <w:p w14:paraId="1C1D7B34" w14:textId="77777777" w:rsidR="008C757A" w:rsidRPr="00A54AE2" w:rsidRDefault="00A54AE2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OŠ HJ C.3.2. </w:t>
            </w:r>
            <w:r w:rsidR="008C757A" w:rsidRPr="003C51CC">
              <w:rPr>
                <w:sz w:val="20"/>
                <w:szCs w:val="20"/>
              </w:rPr>
              <w:t xml:space="preserve">Učenik razlikuje tiskane publikacije primjerene dobi i interesima.  </w:t>
            </w:r>
          </w:p>
        </w:tc>
        <w:tc>
          <w:tcPr>
            <w:tcW w:w="1701" w:type="dxa"/>
            <w:vMerge w:val="restart"/>
          </w:tcPr>
          <w:p w14:paraId="4E158322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7601161">
              <w:rPr>
                <w:sz w:val="20"/>
                <w:szCs w:val="20"/>
              </w:rPr>
              <w:lastRenderedPageBreak/>
              <w:t>MAT OŠ A.3.1.</w:t>
            </w:r>
          </w:p>
          <w:p w14:paraId="2A52E5EC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7601161">
              <w:rPr>
                <w:sz w:val="20"/>
                <w:szCs w:val="20"/>
              </w:rPr>
              <w:t xml:space="preserve">Služi se prirodnim brojevima do </w:t>
            </w:r>
            <w:r w:rsidR="00A54AE2">
              <w:rPr>
                <w:sz w:val="20"/>
                <w:szCs w:val="20"/>
              </w:rPr>
              <w:t xml:space="preserve">    </w:t>
            </w:r>
            <w:r w:rsidRPr="77601161">
              <w:rPr>
                <w:sz w:val="20"/>
                <w:szCs w:val="20"/>
              </w:rPr>
              <w:t>10 000 u opisivanju i prikazivanju količine i redoslijeda.</w:t>
            </w:r>
            <w:r>
              <w:rPr>
                <w:sz w:val="20"/>
                <w:szCs w:val="20"/>
              </w:rPr>
              <w:t xml:space="preserve"> </w:t>
            </w:r>
          </w:p>
          <w:p w14:paraId="76E2207B" w14:textId="77777777" w:rsidR="008C757A" w:rsidRPr="00B5148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1482">
              <w:rPr>
                <w:sz w:val="20"/>
                <w:szCs w:val="20"/>
              </w:rPr>
              <w:t>MAT OŠ A.3.2.</w:t>
            </w:r>
            <w:r>
              <w:rPr>
                <w:sz w:val="20"/>
                <w:szCs w:val="20"/>
              </w:rPr>
              <w:t xml:space="preserve"> </w:t>
            </w:r>
          </w:p>
          <w:p w14:paraId="72EA78F4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1482">
              <w:rPr>
                <w:sz w:val="20"/>
                <w:szCs w:val="20"/>
              </w:rPr>
              <w:t>Zbraja i oduzima u skupu prirodnih brojeva do 1000.</w:t>
            </w:r>
            <w:r>
              <w:rPr>
                <w:sz w:val="20"/>
                <w:szCs w:val="20"/>
              </w:rPr>
              <w:t xml:space="preserve"> </w:t>
            </w:r>
          </w:p>
          <w:p w14:paraId="662B35B7" w14:textId="77777777" w:rsidR="008C757A" w:rsidRPr="00AA7E4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7E42">
              <w:rPr>
                <w:sz w:val="20"/>
                <w:szCs w:val="20"/>
              </w:rPr>
              <w:t>MAT OŠ A.3.5.</w:t>
            </w:r>
            <w:r>
              <w:rPr>
                <w:sz w:val="20"/>
                <w:szCs w:val="20"/>
              </w:rPr>
              <w:t xml:space="preserve"> </w:t>
            </w:r>
          </w:p>
          <w:p w14:paraId="66790B1E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7E42">
              <w:rPr>
                <w:sz w:val="20"/>
                <w:szCs w:val="20"/>
              </w:rPr>
              <w:t xml:space="preserve">Izvodi više računskih </w:t>
            </w:r>
            <w:r w:rsidRPr="00AA7E42">
              <w:rPr>
                <w:sz w:val="20"/>
                <w:szCs w:val="20"/>
              </w:rPr>
              <w:lastRenderedPageBreak/>
              <w:t>operacija.</w:t>
            </w:r>
          </w:p>
          <w:p w14:paraId="402FF722" w14:textId="77777777" w:rsidR="008C757A" w:rsidRPr="00183245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3245">
              <w:rPr>
                <w:sz w:val="20"/>
                <w:szCs w:val="20"/>
              </w:rPr>
              <w:t>MAT OŠ B.3.1.</w:t>
            </w:r>
            <w:r>
              <w:rPr>
                <w:sz w:val="20"/>
                <w:szCs w:val="20"/>
              </w:rPr>
              <w:t xml:space="preserve"> </w:t>
            </w:r>
          </w:p>
          <w:p w14:paraId="2E9DB174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3245">
              <w:rPr>
                <w:sz w:val="20"/>
                <w:szCs w:val="20"/>
              </w:rPr>
              <w:t>Rješava zadatke s jednim nepoznatim članom koristeći se slovom kao oznakom za broj.</w:t>
            </w:r>
          </w:p>
          <w:p w14:paraId="701F3B9F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7601161">
              <w:rPr>
                <w:rFonts w:eastAsia="Times New Roman" w:cs="Times New Roman"/>
                <w:color w:val="231F20"/>
                <w:sz w:val="20"/>
                <w:szCs w:val="20"/>
              </w:rPr>
              <w:t>MAT OŠ E.3.1.</w:t>
            </w:r>
          </w:p>
          <w:p w14:paraId="24F9C15B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31F20"/>
                <w:sz w:val="20"/>
                <w:szCs w:val="20"/>
              </w:rPr>
            </w:pPr>
            <w:r w:rsidRPr="77601161">
              <w:rPr>
                <w:rFonts w:eastAsia="Times New Roman" w:cs="Times New Roman"/>
                <w:color w:val="231F20"/>
                <w:sz w:val="20"/>
                <w:szCs w:val="20"/>
              </w:rPr>
              <w:t>Služi se različitim prikazima podataka.</w:t>
            </w:r>
            <w:r>
              <w:rPr>
                <w:rFonts w:eastAsia="Times New Roman" w:cs="Times New Roman"/>
                <w:color w:val="231F20"/>
                <w:sz w:val="20"/>
                <w:szCs w:val="20"/>
              </w:rPr>
              <w:t xml:space="preserve">  </w:t>
            </w:r>
          </w:p>
          <w:p w14:paraId="36FEB5B0" w14:textId="77777777" w:rsidR="008C757A" w:rsidRPr="00967F5A" w:rsidRDefault="008C757A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43" w:type="dxa"/>
            <w:vMerge w:val="restart"/>
          </w:tcPr>
          <w:p w14:paraId="43861C3C" w14:textId="77777777" w:rsidR="00A54AE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lastRenderedPageBreak/>
              <w:t xml:space="preserve">OŠ LK A.3.1. </w:t>
            </w:r>
          </w:p>
          <w:p w14:paraId="19D2D4F1" w14:textId="77777777" w:rsidR="008C757A" w:rsidRPr="00974140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Učenik likovnim i vizualnim izražavanjem interpretira različite sadržaje. </w:t>
            </w:r>
          </w:p>
          <w:p w14:paraId="5F0E279E" w14:textId="77777777" w:rsidR="008C757A" w:rsidRPr="00974140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OŠ LK A.3.2. </w:t>
            </w:r>
          </w:p>
          <w:p w14:paraId="148561B8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>Učenik demonstrira fine motoričke vještine upotrebom različitih likovnih materijala i postupaka u vlastitom likovnom izražavanju.</w:t>
            </w:r>
          </w:p>
          <w:p w14:paraId="60143051" w14:textId="77777777" w:rsidR="008C757A" w:rsidRPr="00E503A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lastRenderedPageBreak/>
              <w:t>OŠ LK A.3.3.</w:t>
            </w:r>
          </w:p>
          <w:p w14:paraId="74C0C51F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Učenik u vlastitome radu koristi tehničke i izražajne mogućnosti novomedijskih tehnologija.</w:t>
            </w:r>
            <w:r>
              <w:rPr>
                <w:sz w:val="20"/>
                <w:szCs w:val="20"/>
              </w:rPr>
              <w:t xml:space="preserve"> </w:t>
            </w:r>
          </w:p>
          <w:p w14:paraId="11DA7DEB" w14:textId="77777777" w:rsidR="008C757A" w:rsidRPr="00E503A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B.3.1.</w:t>
            </w:r>
          </w:p>
          <w:p w14:paraId="5865E51C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Učenik povezuje likovno i vizualno umjetničko djelo s osobnim doživljajem, likovnim jezikom i tematskim sadržajem djela.</w:t>
            </w:r>
            <w:r>
              <w:rPr>
                <w:sz w:val="20"/>
                <w:szCs w:val="20"/>
              </w:rPr>
              <w:t xml:space="preserve"> </w:t>
            </w:r>
          </w:p>
          <w:p w14:paraId="541E58D5" w14:textId="77777777" w:rsidR="008C757A" w:rsidRPr="00660BF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OŠ LK B.3.2.</w:t>
            </w:r>
            <w:r>
              <w:rPr>
                <w:sz w:val="20"/>
                <w:szCs w:val="20"/>
              </w:rPr>
              <w:t xml:space="preserve"> </w:t>
            </w:r>
          </w:p>
          <w:p w14:paraId="608416E5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Učenik uspoređuje svoj likovni ili vizualni rad i radove drugih učenika te opisuje vlastiti doživljaj stvaranja.</w:t>
            </w:r>
            <w:r>
              <w:rPr>
                <w:sz w:val="20"/>
                <w:szCs w:val="20"/>
              </w:rPr>
              <w:t xml:space="preserve"> </w:t>
            </w:r>
          </w:p>
          <w:p w14:paraId="021144FC" w14:textId="77777777" w:rsidR="008C757A" w:rsidRPr="007A18DB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A18DB">
              <w:rPr>
                <w:sz w:val="20"/>
                <w:szCs w:val="20"/>
              </w:rPr>
              <w:t xml:space="preserve">OŠ LK C.3.2.  </w:t>
            </w:r>
          </w:p>
          <w:p w14:paraId="2F564D36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A18DB">
              <w:rPr>
                <w:sz w:val="20"/>
                <w:szCs w:val="20"/>
              </w:rPr>
              <w:t>Učenik povezuje umjetničko djelo s iskustvima iz svakodnevnog života te društvenim kontekstom.</w:t>
            </w:r>
          </w:p>
          <w:p w14:paraId="30D7AA69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7" w:type="dxa"/>
            <w:vMerge w:val="restart"/>
          </w:tcPr>
          <w:p w14:paraId="0A1FB4A7" w14:textId="77777777" w:rsidR="00A54AE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lastRenderedPageBreak/>
              <w:t xml:space="preserve">OŠ GK A.3.1. </w:t>
            </w:r>
          </w:p>
          <w:p w14:paraId="2039B501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t>Učenik poznaje određeni broj skladbi.</w:t>
            </w:r>
          </w:p>
          <w:p w14:paraId="160AA338" w14:textId="77777777" w:rsidR="00A54AE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 xml:space="preserve">OŠ GK A.3.2. </w:t>
            </w:r>
          </w:p>
          <w:p w14:paraId="4D7F39C8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>Učenik temeljem slušanja razlikuje pojedine glazbeno-izražajne sastavnice.</w:t>
            </w:r>
          </w:p>
          <w:p w14:paraId="65389986" w14:textId="77777777" w:rsidR="00A54AE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0C0B">
              <w:rPr>
                <w:sz w:val="20"/>
                <w:szCs w:val="20"/>
              </w:rPr>
              <w:t xml:space="preserve">OŠ GK B.3.1. </w:t>
            </w:r>
          </w:p>
          <w:p w14:paraId="5F44ECCE" w14:textId="77777777" w:rsidR="008C757A" w:rsidRDefault="00A54AE2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</w:t>
            </w:r>
            <w:r w:rsidR="008C757A" w:rsidRPr="00DC0C0B">
              <w:rPr>
                <w:sz w:val="20"/>
                <w:szCs w:val="20"/>
              </w:rPr>
              <w:t xml:space="preserve"> sudjeluje u zajedničkoj izvedbi glazbe.</w:t>
            </w:r>
          </w:p>
          <w:p w14:paraId="68B5058F" w14:textId="77777777" w:rsidR="00A54AE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B.3.2. </w:t>
            </w:r>
          </w:p>
          <w:p w14:paraId="79C9A425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>Učenik pjeva/izvodi pjesme i brojalice.</w:t>
            </w:r>
          </w:p>
          <w:p w14:paraId="6C5CB4EB" w14:textId="77777777" w:rsidR="00A54AE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lastRenderedPageBreak/>
              <w:t xml:space="preserve">OŠ GK B.3.3. </w:t>
            </w:r>
          </w:p>
          <w:p w14:paraId="17FB5D9F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>Učenik izvodi glazbene igre uz pjevanje, slušanje glazbe i pokret uz glazbu.</w:t>
            </w:r>
            <w:r>
              <w:rPr>
                <w:sz w:val="20"/>
                <w:szCs w:val="20"/>
              </w:rPr>
              <w:t xml:space="preserve"> </w:t>
            </w:r>
          </w:p>
          <w:p w14:paraId="3CD2F350" w14:textId="77777777" w:rsidR="00A54AE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 xml:space="preserve">OŠ GK B.3.4. </w:t>
            </w:r>
          </w:p>
          <w:p w14:paraId="25EEC124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>Učenik stvara/improvizira melodijske i ritamske cjeline te svira uz pjesme/brojalice koje izvodi.</w:t>
            </w:r>
          </w:p>
          <w:p w14:paraId="7196D064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vMerge w:val="restart"/>
          </w:tcPr>
          <w:p w14:paraId="6DDB160A" w14:textId="77777777" w:rsidR="008C757A" w:rsidRPr="00CC71F5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lastRenderedPageBreak/>
              <w:t>OŠ TZK A.3.1.</w:t>
            </w:r>
          </w:p>
          <w:p w14:paraId="08EB982F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t>Usavršava prirodne načine gibanja.</w:t>
            </w:r>
            <w:r>
              <w:rPr>
                <w:sz w:val="20"/>
                <w:szCs w:val="20"/>
              </w:rPr>
              <w:t xml:space="preserve"> </w:t>
            </w:r>
          </w:p>
          <w:p w14:paraId="7A5AFC0C" w14:textId="77777777" w:rsidR="008C757A" w:rsidRPr="00C217C3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OŠ TZK A.3.2.</w:t>
            </w:r>
            <w:r>
              <w:rPr>
                <w:sz w:val="20"/>
                <w:szCs w:val="20"/>
              </w:rPr>
              <w:t xml:space="preserve"> </w:t>
            </w:r>
          </w:p>
          <w:p w14:paraId="5DB7771F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Igra i razlikuje elementarne igre prema složenosti.</w:t>
            </w:r>
            <w:r>
              <w:rPr>
                <w:sz w:val="20"/>
                <w:szCs w:val="20"/>
              </w:rPr>
              <w:t xml:space="preserve"> </w:t>
            </w:r>
          </w:p>
          <w:p w14:paraId="6EC63265" w14:textId="77777777" w:rsidR="008C757A" w:rsidRPr="007540E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A.3.3.</w:t>
            </w:r>
            <w:r>
              <w:rPr>
                <w:sz w:val="20"/>
                <w:szCs w:val="20"/>
              </w:rPr>
              <w:t xml:space="preserve"> </w:t>
            </w:r>
          </w:p>
          <w:p w14:paraId="344398E7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Izvodi ritmičke i plesne strukture.</w:t>
            </w:r>
            <w:r>
              <w:rPr>
                <w:sz w:val="20"/>
                <w:szCs w:val="20"/>
              </w:rPr>
              <w:t xml:space="preserve"> </w:t>
            </w:r>
          </w:p>
          <w:p w14:paraId="227D30AE" w14:textId="77777777" w:rsidR="008C757A" w:rsidRPr="007540E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B.3.1.</w:t>
            </w:r>
            <w:r>
              <w:rPr>
                <w:sz w:val="20"/>
                <w:szCs w:val="20"/>
              </w:rPr>
              <w:t xml:space="preserve"> </w:t>
            </w:r>
          </w:p>
          <w:p w14:paraId="38F0A410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 xml:space="preserve">Sudjeluje u provjeravanju morfoloških obilježja, motoričkih i </w:t>
            </w:r>
            <w:r w:rsidRPr="007540E8">
              <w:rPr>
                <w:sz w:val="20"/>
                <w:szCs w:val="20"/>
              </w:rPr>
              <w:lastRenderedPageBreak/>
              <w:t>funkcionalnih sposobnosti te procjeni pravilnoga tjelesnog držanja</w:t>
            </w:r>
            <w:r>
              <w:rPr>
                <w:sz w:val="20"/>
                <w:szCs w:val="20"/>
              </w:rPr>
              <w:t xml:space="preserve">. </w:t>
            </w:r>
          </w:p>
          <w:p w14:paraId="36AC62EA" w14:textId="77777777" w:rsidR="008C757A" w:rsidRPr="00B73113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3113">
              <w:rPr>
                <w:sz w:val="20"/>
                <w:szCs w:val="20"/>
              </w:rPr>
              <w:t>OŠ TZK C.3.1.</w:t>
            </w:r>
            <w:r>
              <w:rPr>
                <w:sz w:val="20"/>
                <w:szCs w:val="20"/>
              </w:rPr>
              <w:t xml:space="preserve"> </w:t>
            </w:r>
          </w:p>
          <w:p w14:paraId="6980C2CC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3113">
              <w:rPr>
                <w:sz w:val="20"/>
                <w:szCs w:val="20"/>
              </w:rPr>
              <w:t>Prati osobna motorička postignuća.</w:t>
            </w:r>
          </w:p>
          <w:p w14:paraId="0B2398F2" w14:textId="77777777" w:rsidR="008C757A" w:rsidRPr="00787F37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OŠ TZK D.3.1.</w:t>
            </w:r>
            <w:r>
              <w:rPr>
                <w:sz w:val="20"/>
                <w:szCs w:val="20"/>
              </w:rPr>
              <w:t xml:space="preserve"> </w:t>
            </w:r>
          </w:p>
          <w:p w14:paraId="33B36515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Koristi osnovne kineziološke aktivnosti na otvorenim vježbalištima.</w:t>
            </w:r>
            <w:r>
              <w:rPr>
                <w:sz w:val="20"/>
                <w:szCs w:val="20"/>
              </w:rPr>
              <w:t xml:space="preserve"> </w:t>
            </w:r>
          </w:p>
          <w:p w14:paraId="702BB02E" w14:textId="77777777" w:rsidR="008C757A" w:rsidRPr="00C3557E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OŠ TZK D.3.2.</w:t>
            </w:r>
            <w:r>
              <w:rPr>
                <w:sz w:val="20"/>
                <w:szCs w:val="20"/>
              </w:rPr>
              <w:t xml:space="preserve"> </w:t>
            </w:r>
          </w:p>
          <w:p w14:paraId="7D523E78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Izvodi raznovrsne vježbe u svrhu poboljšanja sustava za kretanje.</w:t>
            </w:r>
            <w:r>
              <w:rPr>
                <w:sz w:val="20"/>
                <w:szCs w:val="20"/>
              </w:rPr>
              <w:t xml:space="preserve"> </w:t>
            </w:r>
          </w:p>
          <w:p w14:paraId="3F8F7BF2" w14:textId="77777777" w:rsidR="008C757A" w:rsidRPr="00895D9B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OŠ TZK D.3.3.</w:t>
            </w:r>
            <w:r>
              <w:rPr>
                <w:sz w:val="20"/>
                <w:szCs w:val="20"/>
              </w:rPr>
              <w:t xml:space="preserve"> </w:t>
            </w:r>
          </w:p>
          <w:p w14:paraId="4F6E216E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Surađuje sa suigračima i poštuje pravila igre.</w:t>
            </w:r>
            <w:r>
              <w:rPr>
                <w:sz w:val="20"/>
                <w:szCs w:val="20"/>
              </w:rPr>
              <w:t xml:space="preserve"> </w:t>
            </w:r>
          </w:p>
          <w:p w14:paraId="34FF1C98" w14:textId="77777777"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  <w:p w14:paraId="6D072C0D" w14:textId="77777777" w:rsidR="008C757A" w:rsidRPr="00494AF0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577" w:type="dxa"/>
            <w:vMerge w:val="restart"/>
          </w:tcPr>
          <w:p w14:paraId="21700D00" w14:textId="77777777" w:rsidR="008C757A" w:rsidRPr="00BF6B64" w:rsidRDefault="008C757A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lastRenderedPageBreak/>
              <w:t xml:space="preserve">*Učiti kako učiti očekivanja MPT ostvaruju se u svim ishodima. </w:t>
            </w:r>
          </w:p>
          <w:p w14:paraId="48A21919" w14:textId="77777777" w:rsidR="008C757A" w:rsidRPr="00BF6B64" w:rsidRDefault="008C757A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8BF7399" w14:textId="77777777"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A.2.2. Upravlja emocijama i ponašanjem</w:t>
            </w:r>
          </w:p>
          <w:p w14:paraId="4C534147" w14:textId="77777777"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A.2.3. Razvija osobne potencijale.</w:t>
            </w:r>
          </w:p>
          <w:p w14:paraId="431BBECC" w14:textId="77777777"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A.2.4. Razvija radne navike.</w:t>
            </w:r>
          </w:p>
          <w:p w14:paraId="469777F4" w14:textId="77777777"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B.2.1. Opisuje i uvažava potrebe i osjećaje drugih.</w:t>
            </w:r>
          </w:p>
          <w:p w14:paraId="51CEEEF6" w14:textId="77777777"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B.2.2. Razvija komunikacijske kompetencije.</w:t>
            </w:r>
          </w:p>
          <w:p w14:paraId="628A6664" w14:textId="77777777"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lastRenderedPageBreak/>
              <w:t>osr B.2.4. Suradnički uči i radi u timu.</w:t>
            </w:r>
          </w:p>
          <w:p w14:paraId="2085FD38" w14:textId="77777777"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C.2.3. Pridonosi razredu i školi.</w:t>
            </w:r>
          </w:p>
          <w:p w14:paraId="6BD18F9B" w14:textId="77777777" w:rsidR="008C757A" w:rsidRPr="00BF6B64" w:rsidRDefault="008C757A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AAFEF09" w14:textId="77777777"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ikt A.2.1. Učenik prema savjetu odabire odgovarajuću digitalnu tehnologiju za obavljanje zadatka</w:t>
            </w:r>
          </w:p>
          <w:p w14:paraId="4432DACD" w14:textId="77777777"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ikt A.2.2. Učenik se samostalno koristi njemu poznatim uređajima i programima</w:t>
            </w:r>
          </w:p>
          <w:p w14:paraId="0DA70BD6" w14:textId="77777777"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ikt A.2.3.Učenik se odgovorno i sigurno koristi programima i uređajima</w:t>
            </w:r>
          </w:p>
          <w:p w14:paraId="238601FE" w14:textId="77777777" w:rsidR="008C757A" w:rsidRPr="00BF6B64" w:rsidRDefault="008C757A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76C314A" w14:textId="77777777"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pod A.2.1. Primjenjuje inovativna i kreativna rješenja.</w:t>
            </w:r>
          </w:p>
          <w:p w14:paraId="0F3CABC7" w14:textId="77777777" w:rsidR="008C757A" w:rsidRPr="00BF6B64" w:rsidRDefault="008C757A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98D1A35" w14:textId="77777777"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odr B.2.1. Objašnjava da djelovanje ima posljedice i rezultate.</w:t>
            </w:r>
          </w:p>
          <w:p w14:paraId="33944866" w14:textId="77777777"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odr B.2.2. Prepoznaje primjere održivoga razvoja i njihovo djelovanje na lokalnu zajednicu.</w:t>
            </w:r>
          </w:p>
          <w:p w14:paraId="5B08B5D1" w14:textId="77777777" w:rsidR="008C757A" w:rsidRPr="00BF6B64" w:rsidRDefault="008C757A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C0855E9" w14:textId="77777777"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zdr B.2.1.B </w:t>
            </w:r>
          </w:p>
          <w:p w14:paraId="7F581EC7" w14:textId="77777777"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Prepoznaje i procjenjuje vršnjačke odnose.</w:t>
            </w:r>
          </w:p>
          <w:p w14:paraId="16DEB4AB" w14:textId="77777777" w:rsidR="008C757A" w:rsidRPr="00BF6B64" w:rsidRDefault="008C757A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EC80287" w14:textId="77777777"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goo A.2.1. Ponaša se u skladu s ljudskim pravima u svakodnevnom životu.</w:t>
            </w:r>
          </w:p>
          <w:p w14:paraId="0AD9C6F4" w14:textId="77777777" w:rsidR="008C757A" w:rsidRPr="00BF6B64" w:rsidRDefault="008C757A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1E99" w:rsidRPr="00B72E18" w14:paraId="505398FB" w14:textId="77777777" w:rsidTr="00BF6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94AFFBC" w14:textId="77777777" w:rsidR="00DF1842" w:rsidRPr="00631E99" w:rsidRDefault="00DF1842" w:rsidP="00631E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1E99">
              <w:rPr>
                <w:rFonts w:cstheme="minorHAnsi"/>
                <w:sz w:val="24"/>
                <w:szCs w:val="20"/>
              </w:rPr>
              <w:t>TEMA</w:t>
            </w:r>
          </w:p>
        </w:tc>
        <w:tc>
          <w:tcPr>
            <w:tcW w:w="1727" w:type="dxa"/>
            <w:vMerge/>
          </w:tcPr>
          <w:p w14:paraId="4B1F511A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65F9C3DC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023141B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F3B1409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14:paraId="562C75D1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64355AD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7" w:type="dxa"/>
            <w:vMerge/>
          </w:tcPr>
          <w:p w14:paraId="1A965116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631E99" w:rsidRPr="00B72E18" w14:paraId="21122E67" w14:textId="77777777" w:rsidTr="00BF6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DF4E37C" w14:textId="77777777" w:rsidR="00DF1842" w:rsidRPr="00B72E18" w:rsidRDefault="00DF1842" w:rsidP="003C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BFFF9F" w14:textId="77777777" w:rsidR="008C757A" w:rsidRDefault="008C757A" w:rsidP="008C757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STALNOST I PROMJENA</w:t>
            </w:r>
          </w:p>
          <w:p w14:paraId="44FB30F8" w14:textId="77777777" w:rsidR="00653076" w:rsidRPr="00B72E18" w:rsidRDefault="00653076" w:rsidP="003C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DA6542E" w14:textId="77777777" w:rsidR="00653076" w:rsidRPr="00B72E18" w:rsidRDefault="00653076" w:rsidP="003C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3041E394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722B00AE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2C6D796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E1831B3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14:paraId="54E11D2A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1126E5D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7" w:type="dxa"/>
            <w:vMerge/>
          </w:tcPr>
          <w:p w14:paraId="2DE403A5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C20BA" w:rsidRPr="00B72E18" w14:paraId="62431CDC" w14:textId="77777777" w:rsidTr="001C2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5" w:type="dxa"/>
            <w:gridSpan w:val="8"/>
            <w:shd w:val="clear" w:color="auto" w:fill="auto"/>
          </w:tcPr>
          <w:p w14:paraId="49E398E2" w14:textId="77777777" w:rsidR="001C20BA" w:rsidRDefault="001C20BA" w:rsidP="001C20BA">
            <w:pPr>
              <w:rPr>
                <w:rFonts w:cstheme="minorHAnsi"/>
                <w:sz w:val="20"/>
                <w:szCs w:val="20"/>
              </w:rPr>
            </w:pPr>
          </w:p>
          <w:p w14:paraId="16287F21" w14:textId="77777777" w:rsidR="001C20BA" w:rsidRPr="00B72E18" w:rsidRDefault="001C20BA" w:rsidP="00DF18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1E99" w:rsidRPr="00B72E18" w14:paraId="5C7D9F1F" w14:textId="77777777" w:rsidTr="00A54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41193676" w14:textId="77777777" w:rsidR="008A32F5" w:rsidRPr="00631E99" w:rsidRDefault="008A32F5" w:rsidP="00631E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1E99">
              <w:rPr>
                <w:rFonts w:cstheme="minorHAnsi"/>
                <w:sz w:val="24"/>
                <w:szCs w:val="20"/>
              </w:rPr>
              <w:lastRenderedPageBreak/>
              <w:t>MJESEC</w:t>
            </w:r>
          </w:p>
        </w:tc>
        <w:tc>
          <w:tcPr>
            <w:tcW w:w="1727" w:type="dxa"/>
            <w:shd w:val="clear" w:color="auto" w:fill="5B9BD5" w:themeFill="accent5"/>
            <w:vAlign w:val="center"/>
          </w:tcPr>
          <w:p w14:paraId="64775739" w14:textId="77777777" w:rsidR="008A32F5" w:rsidRPr="00631E99" w:rsidRDefault="008A32F5" w:rsidP="00631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31E9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PRIRODA I DRUŠTVO</w:t>
            </w:r>
          </w:p>
          <w:p w14:paraId="44B0A208" w14:textId="77777777" w:rsidR="00A05716" w:rsidRPr="00631E99" w:rsidRDefault="00BF4BA7" w:rsidP="00631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2100" w:type="dxa"/>
            <w:shd w:val="clear" w:color="auto" w:fill="5B9BD5" w:themeFill="accent5"/>
            <w:vAlign w:val="center"/>
          </w:tcPr>
          <w:p w14:paraId="2B5E5F6D" w14:textId="77777777" w:rsidR="008A32F5" w:rsidRPr="00631E99" w:rsidRDefault="008A32F5" w:rsidP="00631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31E9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HRVATSKI JEZIK</w:t>
            </w:r>
          </w:p>
          <w:p w14:paraId="0EB5E791" w14:textId="77777777" w:rsidR="00A05716" w:rsidRPr="00631E99" w:rsidRDefault="00BF4BA7" w:rsidP="00631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5B9BD5" w:themeFill="accent5"/>
            <w:vAlign w:val="center"/>
          </w:tcPr>
          <w:p w14:paraId="46F14B23" w14:textId="77777777" w:rsidR="008A32F5" w:rsidRPr="00631E99" w:rsidRDefault="008A32F5" w:rsidP="00631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31E9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MATEMATIKA</w:t>
            </w:r>
          </w:p>
          <w:p w14:paraId="052CBC2D" w14:textId="77777777" w:rsidR="00A05716" w:rsidRPr="00631E99" w:rsidRDefault="00BF4BA7" w:rsidP="00631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5B9BD5" w:themeFill="accent5"/>
            <w:vAlign w:val="center"/>
          </w:tcPr>
          <w:p w14:paraId="1627EE2E" w14:textId="77777777" w:rsidR="008A32F5" w:rsidRPr="00631E99" w:rsidRDefault="008A32F5" w:rsidP="00631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31E9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LIKOVNA KULTURA</w:t>
            </w:r>
          </w:p>
          <w:p w14:paraId="7A036E3D" w14:textId="77777777" w:rsidR="00A05716" w:rsidRPr="00631E99" w:rsidRDefault="00A05716" w:rsidP="00631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31E9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027" w:type="dxa"/>
            <w:shd w:val="clear" w:color="auto" w:fill="5B9BD5" w:themeFill="accent5"/>
            <w:vAlign w:val="center"/>
          </w:tcPr>
          <w:p w14:paraId="1CCD5190" w14:textId="77777777" w:rsidR="008A32F5" w:rsidRPr="00631E99" w:rsidRDefault="008A32F5" w:rsidP="00631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31E9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GLAZBENA KULTURA</w:t>
            </w:r>
          </w:p>
          <w:p w14:paraId="68D9363B" w14:textId="77777777" w:rsidR="00A05716" w:rsidRPr="00631E99" w:rsidRDefault="00A05716" w:rsidP="00631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31E9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5B9BD5" w:themeFill="accent5"/>
            <w:vAlign w:val="center"/>
          </w:tcPr>
          <w:p w14:paraId="32C72F4E" w14:textId="77777777" w:rsidR="00BF4BA7" w:rsidRDefault="008A32F5" w:rsidP="00631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14"/>
                <w:szCs w:val="20"/>
              </w:rPr>
            </w:pPr>
            <w:r w:rsidRPr="00631E99">
              <w:rPr>
                <w:rFonts w:cstheme="minorHAnsi"/>
                <w:b/>
                <w:color w:val="FFFFFF" w:themeColor="background1"/>
                <w:sz w:val="14"/>
                <w:szCs w:val="20"/>
              </w:rPr>
              <w:t>TJELESNA I ZDRAVSTVENA KULTURA</w:t>
            </w:r>
            <w:r w:rsidR="00A05716" w:rsidRPr="00631E99">
              <w:rPr>
                <w:rFonts w:cstheme="minorHAnsi"/>
                <w:b/>
                <w:color w:val="FFFFFF" w:themeColor="background1"/>
                <w:sz w:val="14"/>
                <w:szCs w:val="20"/>
              </w:rPr>
              <w:t xml:space="preserve"> </w:t>
            </w:r>
          </w:p>
          <w:p w14:paraId="446DE71A" w14:textId="77777777" w:rsidR="008A32F5" w:rsidRPr="00631E99" w:rsidRDefault="00BF4BA7" w:rsidP="00631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2577" w:type="dxa"/>
            <w:shd w:val="clear" w:color="auto" w:fill="5B9BD5" w:themeFill="accent5"/>
            <w:vAlign w:val="center"/>
          </w:tcPr>
          <w:p w14:paraId="1CFCCEDE" w14:textId="77777777" w:rsidR="008A32F5" w:rsidRPr="00631E99" w:rsidRDefault="008A32F5" w:rsidP="00631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31E9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MEĐUPREDMETNE TEME</w:t>
            </w:r>
          </w:p>
        </w:tc>
      </w:tr>
      <w:tr w:rsidR="004E6468" w:rsidRPr="00B72E18" w14:paraId="79C93B25" w14:textId="77777777" w:rsidTr="00A54A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5BE93A62" w14:textId="77777777" w:rsidR="00BF4BA7" w:rsidRPr="00B72E18" w:rsidRDefault="00BF4BA7" w:rsidP="00BF4B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84BA73E" w14:textId="77777777" w:rsidR="00BF4BA7" w:rsidRPr="00B72E18" w:rsidRDefault="00BF4BA7" w:rsidP="00BF4B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25F582" w14:textId="77777777" w:rsidR="00BF4BA7" w:rsidRPr="00B72E18" w:rsidRDefault="00BF4BA7" w:rsidP="00BF4B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2E18">
              <w:rPr>
                <w:rFonts w:cstheme="minorHAnsi"/>
                <w:sz w:val="20"/>
                <w:szCs w:val="20"/>
              </w:rPr>
              <w:t>PROSINAC</w:t>
            </w:r>
          </w:p>
          <w:p w14:paraId="34B3F2EB" w14:textId="77777777" w:rsidR="00BF4BA7" w:rsidRPr="00B72E18" w:rsidRDefault="00BF4BA7" w:rsidP="00BF4B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34F5C7" w14:textId="77777777" w:rsidR="00BF4BA7" w:rsidRPr="00B72E18" w:rsidRDefault="00BF4BA7" w:rsidP="00BF4B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4020A7" w14:textId="77777777" w:rsidR="00BF4BA7" w:rsidRPr="00B72E18" w:rsidRDefault="00BF4BA7" w:rsidP="00BF4B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  <w:shd w:val="clear" w:color="auto" w:fill="BDD6EE" w:themeFill="accent5" w:themeFillTint="66"/>
          </w:tcPr>
          <w:p w14:paraId="12939337" w14:textId="77777777" w:rsidR="00BF4BA7" w:rsidRPr="00517A5F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7A5F">
              <w:rPr>
                <w:sz w:val="20"/>
                <w:szCs w:val="20"/>
              </w:rPr>
              <w:t>PID OŠ A.3.1.</w:t>
            </w:r>
          </w:p>
          <w:p w14:paraId="43EFAE15" w14:textId="77777777"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7A5F">
              <w:rPr>
                <w:sz w:val="20"/>
                <w:szCs w:val="20"/>
              </w:rPr>
              <w:t xml:space="preserve">Učenik zaključuje o organiziranosti prirode. </w:t>
            </w:r>
          </w:p>
          <w:p w14:paraId="112E5F8C" w14:textId="77777777" w:rsidR="00BF4BA7" w:rsidRPr="00517A5F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7A5F">
              <w:rPr>
                <w:sz w:val="20"/>
                <w:szCs w:val="20"/>
              </w:rPr>
              <w:t>PID OŠ B.3.1.</w:t>
            </w:r>
          </w:p>
          <w:p w14:paraId="3E929861" w14:textId="77777777"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7A5F">
              <w:rPr>
                <w:sz w:val="20"/>
                <w:szCs w:val="20"/>
              </w:rPr>
              <w:t>Učenik raspravlja o važnosti odgovornoga odnosa prema sebi, drugima i prirodi.</w:t>
            </w:r>
          </w:p>
          <w:p w14:paraId="43F9EC30" w14:textId="77777777" w:rsidR="00BF4BA7" w:rsidRPr="0026310A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10A">
              <w:rPr>
                <w:sz w:val="20"/>
                <w:szCs w:val="20"/>
              </w:rPr>
              <w:t xml:space="preserve">PID OŠ A.B.C.D.3.1. </w:t>
            </w:r>
          </w:p>
          <w:p w14:paraId="52DB6B6D" w14:textId="77777777"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10A">
              <w:rPr>
                <w:sz w:val="20"/>
                <w:szCs w:val="20"/>
              </w:rPr>
              <w:t xml:space="preserve">Učenik uz usmjeravanje objašnjava rezultate vlastitih istraživanja prirode, prirodnih i/ili društvenih pojava i/ili različitih izvora informacija. </w:t>
            </w:r>
          </w:p>
          <w:p w14:paraId="2898E8C5" w14:textId="77777777" w:rsidR="00BF4BA7" w:rsidRPr="00517A5F" w:rsidRDefault="00BF4BA7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Značenje vode, </w:t>
            </w:r>
          </w:p>
        </w:tc>
        <w:tc>
          <w:tcPr>
            <w:tcW w:w="2100" w:type="dxa"/>
            <w:vMerge w:val="restart"/>
            <w:shd w:val="clear" w:color="auto" w:fill="BDD6EE" w:themeFill="accent5" w:themeFillTint="66"/>
          </w:tcPr>
          <w:p w14:paraId="7894965C" w14:textId="77777777" w:rsidR="00BF4BA7" w:rsidRPr="004258B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OŠ HJ A.3.1.</w:t>
            </w:r>
          </w:p>
          <w:p w14:paraId="51246099" w14:textId="77777777"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Učenik razgovara i govori tekstove jednostavne strukture.</w:t>
            </w:r>
          </w:p>
          <w:p w14:paraId="032DF896" w14:textId="77777777" w:rsidR="00BF4BA7" w:rsidRPr="004258B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A.3.2. </w:t>
            </w:r>
          </w:p>
          <w:p w14:paraId="7F79D211" w14:textId="77777777" w:rsidR="00BF4BA7" w:rsidRPr="004258B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sluša tekst i prepričava sadržaj poslušanoga teksta. </w:t>
            </w:r>
          </w:p>
          <w:p w14:paraId="74E6F5C4" w14:textId="77777777" w:rsidR="00BF4BA7" w:rsidRPr="004258B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A.3.3. </w:t>
            </w:r>
          </w:p>
          <w:p w14:paraId="6DDEBA42" w14:textId="77777777" w:rsidR="00BF4BA7" w:rsidRPr="004258B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tekst i pronalazi važne podatke u tekstu. </w:t>
            </w:r>
          </w:p>
          <w:p w14:paraId="71109099" w14:textId="77777777" w:rsidR="00BF4BA7" w:rsidRPr="004258B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OŠ HJ A.3.4.</w:t>
            </w:r>
          </w:p>
          <w:p w14:paraId="03AF3141" w14:textId="77777777" w:rsidR="00BF4BA7" w:rsidRPr="004258B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piše vođenim pisanjem jednostavne tekstove u skladu s temom. </w:t>
            </w:r>
          </w:p>
          <w:p w14:paraId="0A4F1482" w14:textId="77777777" w:rsidR="00BF4BA7" w:rsidRPr="004258B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A.3.5. </w:t>
            </w:r>
          </w:p>
          <w:p w14:paraId="6E2BFF2B" w14:textId="77777777" w:rsidR="00BF4BA7" w:rsidRPr="004258B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oblikuje tekst služeći se imenicama, glagolima i pridjevima, </w:t>
            </w:r>
          </w:p>
          <w:p w14:paraId="75769A94" w14:textId="77777777"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uvažavajući gramatička i pravopisna pravila.</w:t>
            </w:r>
            <w:r>
              <w:rPr>
                <w:sz w:val="20"/>
                <w:szCs w:val="20"/>
              </w:rPr>
              <w:t xml:space="preserve"> </w:t>
            </w:r>
          </w:p>
          <w:p w14:paraId="7268CA4E" w14:textId="77777777" w:rsidR="00BF4BA7" w:rsidRPr="00FE74A3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74A3">
              <w:rPr>
                <w:sz w:val="20"/>
                <w:szCs w:val="20"/>
              </w:rPr>
              <w:t>OŠ HJ A.3.6.</w:t>
            </w:r>
          </w:p>
          <w:p w14:paraId="20501BB2" w14:textId="77777777" w:rsidR="00BF4BA7" w:rsidRPr="004258B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74A3">
              <w:rPr>
                <w:sz w:val="20"/>
                <w:szCs w:val="20"/>
              </w:rPr>
              <w:t>Učenik razlikuje uporabu zavičajnoga govora i hrvatskoga standardnog jezika s obzirom na komunikacijsku situaciju.</w:t>
            </w:r>
          </w:p>
          <w:p w14:paraId="057DA2F2" w14:textId="77777777" w:rsidR="00BF4BA7" w:rsidRPr="004258B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B.3.1. </w:t>
            </w:r>
          </w:p>
          <w:p w14:paraId="6A329699" w14:textId="77777777" w:rsidR="00BF4BA7" w:rsidRPr="004258B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povezuje sadržaj i temu književnoga teksta s vlastitim iskustvom. </w:t>
            </w:r>
          </w:p>
          <w:p w14:paraId="09813F1F" w14:textId="77777777" w:rsidR="00BF4BA7" w:rsidRPr="004258B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B.3.2. </w:t>
            </w:r>
          </w:p>
          <w:p w14:paraId="00789B8C" w14:textId="77777777" w:rsidR="00BF4BA7" w:rsidRPr="004258B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književni </w:t>
            </w:r>
            <w:r w:rsidRPr="004258B8">
              <w:rPr>
                <w:sz w:val="20"/>
                <w:szCs w:val="20"/>
              </w:rPr>
              <w:lastRenderedPageBreak/>
              <w:t xml:space="preserve">tekst i uočava  pojedinosti književnoga jezika. </w:t>
            </w:r>
          </w:p>
          <w:p w14:paraId="0A4C429B" w14:textId="77777777" w:rsidR="00BF4BA7" w:rsidRPr="004258B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OŠ HJ B.3.3</w:t>
            </w:r>
          </w:p>
          <w:p w14:paraId="3FF8D79E" w14:textId="77777777" w:rsidR="00BF4BA7" w:rsidRPr="004258B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prema vlastitome interesu te razlikuje vrste knjiga za djecu.  </w:t>
            </w:r>
          </w:p>
          <w:p w14:paraId="7CC35C53" w14:textId="77777777" w:rsidR="00BF4BA7" w:rsidRPr="004258B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OŠ HJ B.3.4.</w:t>
            </w:r>
          </w:p>
          <w:p w14:paraId="7AAE792F" w14:textId="77777777" w:rsidR="00BF4BA7" w:rsidRPr="004258B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se stvaralački izražava prema vlastitome interesu potaknut različitim iskustvima i doživljajima književnoga teksta. </w:t>
            </w:r>
          </w:p>
          <w:p w14:paraId="498361DD" w14:textId="77777777" w:rsidR="00BF4BA7" w:rsidRPr="003C51CC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51CC">
              <w:rPr>
                <w:sz w:val="20"/>
                <w:szCs w:val="20"/>
              </w:rPr>
              <w:t xml:space="preserve">OŠ HJ C.3.2. </w:t>
            </w:r>
          </w:p>
          <w:p w14:paraId="5B2AF273" w14:textId="77777777"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51CC">
              <w:rPr>
                <w:sz w:val="20"/>
                <w:szCs w:val="20"/>
              </w:rPr>
              <w:t xml:space="preserve">Učenik razlikuje tiskane publikacije primjerene dobi i interesima.  </w:t>
            </w:r>
          </w:p>
          <w:p w14:paraId="77E79F78" w14:textId="77777777" w:rsidR="00BF4BA7" w:rsidRPr="004749CC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23E8">
              <w:rPr>
                <w:sz w:val="20"/>
                <w:szCs w:val="20"/>
              </w:rPr>
              <w:t>OŠ HJ C.3.3. Učenik razlikuje kulturne događaje koje posjećuje i iskazuje svoje mišljenje o njima.</w:t>
            </w:r>
          </w:p>
        </w:tc>
        <w:tc>
          <w:tcPr>
            <w:tcW w:w="1701" w:type="dxa"/>
            <w:vMerge w:val="restart"/>
            <w:shd w:val="clear" w:color="auto" w:fill="BDD6EE" w:themeFill="accent5" w:themeFillTint="66"/>
          </w:tcPr>
          <w:p w14:paraId="7DED8E59" w14:textId="77777777"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7601161">
              <w:rPr>
                <w:sz w:val="20"/>
                <w:szCs w:val="20"/>
              </w:rPr>
              <w:lastRenderedPageBreak/>
              <w:t>MAT OŠ A.3.1.</w:t>
            </w:r>
          </w:p>
          <w:p w14:paraId="69062D49" w14:textId="77777777"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7601161">
              <w:rPr>
                <w:sz w:val="20"/>
                <w:szCs w:val="20"/>
              </w:rPr>
              <w:t>Služi se prirodnim brojevima do 10 000 u opisivanju i prikazivanju količine i redoslijeda.</w:t>
            </w:r>
            <w:r>
              <w:rPr>
                <w:sz w:val="20"/>
                <w:szCs w:val="20"/>
              </w:rPr>
              <w:t xml:space="preserve"> </w:t>
            </w:r>
          </w:p>
          <w:p w14:paraId="0D6AE6C2" w14:textId="77777777" w:rsidR="00BF4BA7" w:rsidRPr="00B51482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1482">
              <w:rPr>
                <w:sz w:val="20"/>
                <w:szCs w:val="20"/>
              </w:rPr>
              <w:t>MAT OŠ A.3.2.</w:t>
            </w:r>
            <w:r>
              <w:rPr>
                <w:sz w:val="20"/>
                <w:szCs w:val="20"/>
              </w:rPr>
              <w:t xml:space="preserve"> </w:t>
            </w:r>
          </w:p>
          <w:p w14:paraId="2CDE5EAA" w14:textId="77777777"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1482">
              <w:rPr>
                <w:sz w:val="20"/>
                <w:szCs w:val="20"/>
              </w:rPr>
              <w:t>Zbraja i oduzima u skupu prirodnih brojeva do 1000.</w:t>
            </w:r>
            <w:r>
              <w:rPr>
                <w:sz w:val="20"/>
                <w:szCs w:val="20"/>
              </w:rPr>
              <w:t xml:space="preserve"> </w:t>
            </w:r>
          </w:p>
          <w:p w14:paraId="1D666E3D" w14:textId="77777777" w:rsidR="00BF4BA7" w:rsidRPr="00AA7E42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7E42">
              <w:rPr>
                <w:sz w:val="20"/>
                <w:szCs w:val="20"/>
              </w:rPr>
              <w:t>MAT OŠ A.3.5.</w:t>
            </w:r>
            <w:r>
              <w:rPr>
                <w:sz w:val="20"/>
                <w:szCs w:val="20"/>
              </w:rPr>
              <w:t xml:space="preserve"> </w:t>
            </w:r>
          </w:p>
          <w:p w14:paraId="76A8AA69" w14:textId="77777777"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7E42">
              <w:rPr>
                <w:sz w:val="20"/>
                <w:szCs w:val="20"/>
              </w:rPr>
              <w:t>Izvodi više računskih operacija.</w:t>
            </w:r>
          </w:p>
          <w:p w14:paraId="16700FE9" w14:textId="77777777" w:rsidR="00BF4BA7" w:rsidRPr="00183245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3245">
              <w:rPr>
                <w:sz w:val="20"/>
                <w:szCs w:val="20"/>
              </w:rPr>
              <w:t>MAT OŠ B.3.1.</w:t>
            </w:r>
            <w:r>
              <w:rPr>
                <w:sz w:val="20"/>
                <w:szCs w:val="20"/>
              </w:rPr>
              <w:t xml:space="preserve"> </w:t>
            </w:r>
          </w:p>
          <w:p w14:paraId="601A6844" w14:textId="77777777"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3245">
              <w:rPr>
                <w:sz w:val="20"/>
                <w:szCs w:val="20"/>
              </w:rPr>
              <w:t>Rješava zadatke s jednim nepoznatim članom koristeći se slovom kao oznakom za broj.</w:t>
            </w:r>
            <w:r>
              <w:rPr>
                <w:sz w:val="20"/>
                <w:szCs w:val="20"/>
              </w:rPr>
              <w:t xml:space="preserve"> </w:t>
            </w:r>
          </w:p>
          <w:p w14:paraId="3107948E" w14:textId="77777777"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7601161">
              <w:rPr>
                <w:rFonts w:eastAsia="Times New Roman" w:cs="Times New Roman"/>
                <w:color w:val="231F20"/>
                <w:sz w:val="20"/>
                <w:szCs w:val="20"/>
              </w:rPr>
              <w:t>MAT OŠ E.3.1.</w:t>
            </w:r>
          </w:p>
          <w:p w14:paraId="0859ECC3" w14:textId="77777777"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31F20"/>
                <w:sz w:val="20"/>
                <w:szCs w:val="20"/>
              </w:rPr>
            </w:pPr>
            <w:r w:rsidRPr="77601161">
              <w:rPr>
                <w:rFonts w:eastAsia="Times New Roman" w:cs="Times New Roman"/>
                <w:color w:val="231F20"/>
                <w:sz w:val="20"/>
                <w:szCs w:val="20"/>
              </w:rPr>
              <w:t>Služi se različitim prikazima podataka.</w:t>
            </w:r>
            <w:r>
              <w:rPr>
                <w:rFonts w:eastAsia="Times New Roman" w:cs="Times New Roman"/>
                <w:color w:val="231F20"/>
                <w:sz w:val="20"/>
                <w:szCs w:val="20"/>
              </w:rPr>
              <w:t xml:space="preserve">  </w:t>
            </w:r>
          </w:p>
          <w:p w14:paraId="1D7B270A" w14:textId="77777777"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231F20"/>
                <w:sz w:val="20"/>
                <w:szCs w:val="20"/>
              </w:rPr>
            </w:pPr>
          </w:p>
          <w:p w14:paraId="4F904CB7" w14:textId="77777777"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vMerge w:val="restart"/>
            <w:shd w:val="clear" w:color="auto" w:fill="BDD6EE" w:themeFill="accent5" w:themeFillTint="66"/>
          </w:tcPr>
          <w:p w14:paraId="61F4D000" w14:textId="77777777" w:rsidR="00BF4BA7" w:rsidRPr="00974140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OŠ LK A.3.1. </w:t>
            </w:r>
          </w:p>
          <w:p w14:paraId="3CC7D035" w14:textId="77777777" w:rsidR="00BF4BA7" w:rsidRPr="00974140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Učenik likovnim i vizualnim izražavanjem interpretira različite sadržaje. </w:t>
            </w:r>
          </w:p>
          <w:p w14:paraId="3A266872" w14:textId="77777777" w:rsidR="00BF4BA7" w:rsidRPr="00974140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OŠ LK A.3.2. </w:t>
            </w:r>
          </w:p>
          <w:p w14:paraId="0DE4DEE7" w14:textId="77777777"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>Učenik demonstrira fine motoričke vještine upotrebom različitih likovnih materijala i postupaka u vlastitom likovnom izražavanju.</w:t>
            </w:r>
          </w:p>
          <w:p w14:paraId="2907A861" w14:textId="77777777" w:rsidR="00BF4BA7" w:rsidRPr="00E503AA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A.3.3.</w:t>
            </w:r>
          </w:p>
          <w:p w14:paraId="798E6F77" w14:textId="77777777"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Učenik u vlastitome radu koristi tehničke i izražajne mogućnosti novomedijskih tehnologija.</w:t>
            </w:r>
            <w:r>
              <w:rPr>
                <w:sz w:val="20"/>
                <w:szCs w:val="20"/>
              </w:rPr>
              <w:t xml:space="preserve"> </w:t>
            </w:r>
          </w:p>
          <w:p w14:paraId="12C285F6" w14:textId="77777777" w:rsidR="00BF4BA7" w:rsidRPr="00E503AA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B.3.1.</w:t>
            </w:r>
          </w:p>
          <w:p w14:paraId="0E55240A" w14:textId="77777777"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Učenik povezuje likovno i vizualno umjetničko djelo s osobnim doživljajem, likovnim jezikom i tematskim sadržajem djela.</w:t>
            </w:r>
            <w:r>
              <w:rPr>
                <w:sz w:val="20"/>
                <w:szCs w:val="20"/>
              </w:rPr>
              <w:t xml:space="preserve"> </w:t>
            </w:r>
          </w:p>
          <w:p w14:paraId="04AE34AB" w14:textId="77777777" w:rsidR="00BF4BA7" w:rsidRPr="00660BFA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OŠ LK B.3.2.</w:t>
            </w:r>
            <w:r>
              <w:rPr>
                <w:sz w:val="20"/>
                <w:szCs w:val="20"/>
              </w:rPr>
              <w:t xml:space="preserve"> </w:t>
            </w:r>
          </w:p>
          <w:p w14:paraId="4DC81352" w14:textId="77777777"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 xml:space="preserve">Učenik uspoređuje svoj likovni ili vizualni rad i radove drugih učenika te opisuje vlastiti doživljaj </w:t>
            </w:r>
            <w:r w:rsidRPr="00660BFA">
              <w:rPr>
                <w:sz w:val="20"/>
                <w:szCs w:val="20"/>
              </w:rPr>
              <w:lastRenderedPageBreak/>
              <w:t>stvaranja.</w:t>
            </w:r>
            <w:r>
              <w:rPr>
                <w:sz w:val="20"/>
                <w:szCs w:val="20"/>
              </w:rPr>
              <w:t xml:space="preserve"> </w:t>
            </w:r>
          </w:p>
          <w:p w14:paraId="6A773FAA" w14:textId="77777777" w:rsidR="00BF4BA7" w:rsidRPr="007A18DB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A18DB">
              <w:rPr>
                <w:sz w:val="20"/>
                <w:szCs w:val="20"/>
              </w:rPr>
              <w:t xml:space="preserve">OŠ LK C.3.2.  </w:t>
            </w:r>
          </w:p>
          <w:p w14:paraId="2358D4A7" w14:textId="77777777"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A18DB">
              <w:rPr>
                <w:sz w:val="20"/>
                <w:szCs w:val="20"/>
              </w:rPr>
              <w:t>Učenik povezuje umjetničko djelo s iskustvima iz svakodnevnog života te društvenim kontekstom.</w:t>
            </w:r>
          </w:p>
          <w:p w14:paraId="06971CD3" w14:textId="77777777" w:rsidR="00BF4BA7" w:rsidRDefault="00BF4BA7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7" w:type="dxa"/>
            <w:vMerge w:val="restart"/>
            <w:shd w:val="clear" w:color="auto" w:fill="BDD6EE" w:themeFill="accent5" w:themeFillTint="66"/>
          </w:tcPr>
          <w:p w14:paraId="75D249CD" w14:textId="77777777" w:rsidR="00A54AE2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lastRenderedPageBreak/>
              <w:t xml:space="preserve">OŠ GK A.3.1. </w:t>
            </w:r>
          </w:p>
          <w:p w14:paraId="62ECB226" w14:textId="77777777"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t>Učenik poznaje određeni broj skladbi.</w:t>
            </w:r>
          </w:p>
          <w:p w14:paraId="2B9E32D2" w14:textId="77777777" w:rsidR="00A54AE2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 xml:space="preserve">OŠ GK A.3.2. </w:t>
            </w:r>
          </w:p>
          <w:p w14:paraId="4CE1AEB1" w14:textId="77777777"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>Učenik temeljem slušanja razlikuje pojedine glazbeno-izražajne sastavnice.</w:t>
            </w:r>
          </w:p>
          <w:p w14:paraId="1A7F3BE9" w14:textId="77777777" w:rsidR="00A54AE2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0C0B">
              <w:rPr>
                <w:sz w:val="20"/>
                <w:szCs w:val="20"/>
              </w:rPr>
              <w:t>OŠ GK B.3.1.</w:t>
            </w:r>
          </w:p>
          <w:p w14:paraId="73789327" w14:textId="77777777" w:rsidR="00BF4BA7" w:rsidRDefault="00A54AE2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</w:t>
            </w:r>
            <w:r w:rsidR="00BF4BA7" w:rsidRPr="00DC0C0B">
              <w:rPr>
                <w:sz w:val="20"/>
                <w:szCs w:val="20"/>
              </w:rPr>
              <w:t xml:space="preserve"> sudjeluje u zajedničkoj izvedbi glazbe.</w:t>
            </w:r>
          </w:p>
          <w:p w14:paraId="131EF55D" w14:textId="77777777" w:rsidR="00A54AE2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B.3.2. </w:t>
            </w:r>
          </w:p>
          <w:p w14:paraId="10F2AE61" w14:textId="77777777"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>Učenik pjeva/izvodi pjesme i brojalice.</w:t>
            </w:r>
          </w:p>
          <w:p w14:paraId="7CED7472" w14:textId="77777777" w:rsidR="00A54AE2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B.3.3. </w:t>
            </w:r>
          </w:p>
          <w:p w14:paraId="14EB565C" w14:textId="77777777"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>Učenik izvodi glazbene igre uz pjevanje, slušanje glazbe i pokret uz glazbu.</w:t>
            </w:r>
            <w:r>
              <w:rPr>
                <w:sz w:val="20"/>
                <w:szCs w:val="20"/>
              </w:rPr>
              <w:t xml:space="preserve"> </w:t>
            </w:r>
          </w:p>
          <w:p w14:paraId="3453B262" w14:textId="77777777" w:rsidR="00A54AE2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 xml:space="preserve">OŠ GK B.3.4. </w:t>
            </w:r>
          </w:p>
          <w:p w14:paraId="26B5643A" w14:textId="77777777"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>Učenik stvara</w:t>
            </w:r>
            <w:r w:rsidR="00A54AE2">
              <w:rPr>
                <w:sz w:val="20"/>
                <w:szCs w:val="20"/>
              </w:rPr>
              <w:t xml:space="preserve"> </w:t>
            </w:r>
            <w:r w:rsidRPr="002E2D04">
              <w:rPr>
                <w:sz w:val="20"/>
                <w:szCs w:val="20"/>
              </w:rPr>
              <w:t>/</w:t>
            </w:r>
            <w:r w:rsidR="00A54AE2">
              <w:rPr>
                <w:sz w:val="20"/>
                <w:szCs w:val="20"/>
              </w:rPr>
              <w:t xml:space="preserve"> </w:t>
            </w:r>
            <w:r w:rsidRPr="002E2D04">
              <w:rPr>
                <w:sz w:val="20"/>
                <w:szCs w:val="20"/>
              </w:rPr>
              <w:t>improvizira melodijske i ritamske cjeline te svira uz pjesme/brojalice koje izvodi.</w:t>
            </w:r>
          </w:p>
          <w:p w14:paraId="6E0AF1A8" w14:textId="77777777" w:rsidR="00A54AE2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792">
              <w:rPr>
                <w:sz w:val="20"/>
                <w:szCs w:val="20"/>
              </w:rPr>
              <w:t xml:space="preserve">OŠ GK C.3.1. </w:t>
            </w:r>
          </w:p>
          <w:p w14:paraId="771C12B8" w14:textId="77777777"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792">
              <w:rPr>
                <w:sz w:val="20"/>
                <w:szCs w:val="20"/>
              </w:rPr>
              <w:t>Učenik na osnovu slušanja glazbe i aktivnog muziciranja prepoznaje različite uloge glazbe.</w:t>
            </w:r>
          </w:p>
          <w:p w14:paraId="2A1F701D" w14:textId="77777777"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vMerge w:val="restart"/>
            <w:shd w:val="clear" w:color="auto" w:fill="BDD6EE" w:themeFill="accent5" w:themeFillTint="66"/>
          </w:tcPr>
          <w:p w14:paraId="680F3409" w14:textId="77777777" w:rsidR="00BF4BA7" w:rsidRPr="00CC71F5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t>OŠ TZK A.3.1.</w:t>
            </w:r>
          </w:p>
          <w:p w14:paraId="30A79DC9" w14:textId="77777777"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t>Usavršava prirodne načine gibanja.</w:t>
            </w:r>
            <w:r>
              <w:rPr>
                <w:sz w:val="20"/>
                <w:szCs w:val="20"/>
              </w:rPr>
              <w:t xml:space="preserve"> </w:t>
            </w:r>
          </w:p>
          <w:p w14:paraId="7891C88C" w14:textId="77777777" w:rsidR="00BF4BA7" w:rsidRPr="00C217C3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OŠ TZK A.3.2.</w:t>
            </w:r>
            <w:r>
              <w:rPr>
                <w:sz w:val="20"/>
                <w:szCs w:val="20"/>
              </w:rPr>
              <w:t xml:space="preserve"> </w:t>
            </w:r>
          </w:p>
          <w:p w14:paraId="308E4578" w14:textId="77777777"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Igra i razlikuje elementarne igre prema složenosti.</w:t>
            </w:r>
            <w:r>
              <w:rPr>
                <w:sz w:val="20"/>
                <w:szCs w:val="20"/>
              </w:rPr>
              <w:t xml:space="preserve"> </w:t>
            </w:r>
          </w:p>
          <w:p w14:paraId="0F3389CF" w14:textId="77777777" w:rsidR="00BF4BA7" w:rsidRPr="007540E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A.3.3.</w:t>
            </w:r>
            <w:r>
              <w:rPr>
                <w:sz w:val="20"/>
                <w:szCs w:val="20"/>
              </w:rPr>
              <w:t xml:space="preserve"> </w:t>
            </w:r>
          </w:p>
          <w:p w14:paraId="39ADFECD" w14:textId="77777777"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Izvodi ritmičke i plesne strukture.</w:t>
            </w:r>
            <w:r>
              <w:rPr>
                <w:sz w:val="20"/>
                <w:szCs w:val="20"/>
              </w:rPr>
              <w:t xml:space="preserve"> </w:t>
            </w:r>
          </w:p>
          <w:p w14:paraId="18158474" w14:textId="77777777" w:rsidR="00BF4BA7" w:rsidRPr="007540E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B.3.1.</w:t>
            </w:r>
            <w:r>
              <w:rPr>
                <w:sz w:val="20"/>
                <w:szCs w:val="20"/>
              </w:rPr>
              <w:t xml:space="preserve"> </w:t>
            </w:r>
          </w:p>
          <w:p w14:paraId="53139BCB" w14:textId="77777777"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Sudjeluje u provjeravanju morfoloških obilježja, motoričkih i funkcionalnih sposobnosti te procjeni pravilnoga tjelesnog držanja</w:t>
            </w:r>
            <w:r>
              <w:rPr>
                <w:sz w:val="20"/>
                <w:szCs w:val="20"/>
              </w:rPr>
              <w:t xml:space="preserve">. </w:t>
            </w:r>
          </w:p>
          <w:p w14:paraId="5F45567E" w14:textId="77777777" w:rsidR="00BF4BA7" w:rsidRPr="00B73113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3113">
              <w:rPr>
                <w:sz w:val="20"/>
                <w:szCs w:val="20"/>
              </w:rPr>
              <w:t>OŠ TZK C.3.1.</w:t>
            </w:r>
            <w:r>
              <w:rPr>
                <w:sz w:val="20"/>
                <w:szCs w:val="20"/>
              </w:rPr>
              <w:t xml:space="preserve"> </w:t>
            </w:r>
          </w:p>
          <w:p w14:paraId="36A3A729" w14:textId="77777777"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3113">
              <w:rPr>
                <w:sz w:val="20"/>
                <w:szCs w:val="20"/>
              </w:rPr>
              <w:t>Prati osobna motorička postignuća.</w:t>
            </w:r>
          </w:p>
          <w:p w14:paraId="4A4054F1" w14:textId="77777777" w:rsidR="00BF4BA7" w:rsidRPr="00787F3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OŠ TZK D.3.1.</w:t>
            </w:r>
            <w:r>
              <w:rPr>
                <w:sz w:val="20"/>
                <w:szCs w:val="20"/>
              </w:rPr>
              <w:t xml:space="preserve"> </w:t>
            </w:r>
          </w:p>
          <w:p w14:paraId="6B4A46A7" w14:textId="77777777"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Koristi osnovne kineziološke aktivnosti na otvorenim vježbalištima.</w:t>
            </w:r>
            <w:r>
              <w:rPr>
                <w:sz w:val="20"/>
                <w:szCs w:val="20"/>
              </w:rPr>
              <w:t xml:space="preserve"> </w:t>
            </w:r>
          </w:p>
          <w:p w14:paraId="5E5356C2" w14:textId="77777777" w:rsidR="00BF4BA7" w:rsidRPr="00C3557E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OŠ TZK D.3.2.</w:t>
            </w:r>
            <w:r>
              <w:rPr>
                <w:sz w:val="20"/>
                <w:szCs w:val="20"/>
              </w:rPr>
              <w:t xml:space="preserve"> </w:t>
            </w:r>
          </w:p>
          <w:p w14:paraId="6B615511" w14:textId="77777777"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Izvodi raznovrsne vježbe u svrhu poboljšanja sustava za kretanje.</w:t>
            </w:r>
            <w:r>
              <w:rPr>
                <w:sz w:val="20"/>
                <w:szCs w:val="20"/>
              </w:rPr>
              <w:t xml:space="preserve"> </w:t>
            </w:r>
          </w:p>
          <w:p w14:paraId="77591F39" w14:textId="77777777" w:rsidR="00BF4BA7" w:rsidRPr="00895D9B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OŠ TZK D.3.3.</w:t>
            </w:r>
            <w:r>
              <w:rPr>
                <w:sz w:val="20"/>
                <w:szCs w:val="20"/>
              </w:rPr>
              <w:t xml:space="preserve"> </w:t>
            </w:r>
          </w:p>
          <w:p w14:paraId="4305F24D" w14:textId="77777777"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Surađuje sa suigračima i poštuje pravila igre.</w:t>
            </w:r>
            <w:r>
              <w:rPr>
                <w:sz w:val="20"/>
                <w:szCs w:val="20"/>
              </w:rPr>
              <w:t xml:space="preserve"> </w:t>
            </w:r>
          </w:p>
          <w:p w14:paraId="03EFCA41" w14:textId="77777777" w:rsidR="00BF4BA7" w:rsidRPr="00FB0460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2577" w:type="dxa"/>
            <w:vMerge w:val="restart"/>
            <w:shd w:val="clear" w:color="auto" w:fill="BDD6EE" w:themeFill="accent5" w:themeFillTint="66"/>
          </w:tcPr>
          <w:p w14:paraId="24137353" w14:textId="77777777"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5D5">
              <w:rPr>
                <w:sz w:val="20"/>
                <w:szCs w:val="20"/>
              </w:rPr>
              <w:t>*Učiti kako učiti očekivanja MPT ostvaruju se u svim ishodima.</w:t>
            </w:r>
            <w:r>
              <w:rPr>
                <w:sz w:val="20"/>
                <w:szCs w:val="20"/>
              </w:rPr>
              <w:t xml:space="preserve"> </w:t>
            </w:r>
          </w:p>
          <w:p w14:paraId="73808954" w14:textId="77777777" w:rsidR="001C20BA" w:rsidRPr="00BF6B64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A.2.2. Upravlja emocijama i ponašanjem</w:t>
            </w:r>
            <w:r w:rsidR="004E6468">
              <w:rPr>
                <w:sz w:val="20"/>
                <w:szCs w:val="20"/>
              </w:rPr>
              <w:t>.</w:t>
            </w:r>
          </w:p>
          <w:p w14:paraId="601541D5" w14:textId="77777777" w:rsidR="001C20BA" w:rsidRPr="00BF6B64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A.2.3. Razvija osobne potencijale.</w:t>
            </w:r>
          </w:p>
          <w:p w14:paraId="18A10E26" w14:textId="77777777" w:rsidR="001C20BA" w:rsidRPr="00BF6B64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A.2.4. Razvija radne navike.</w:t>
            </w:r>
          </w:p>
          <w:p w14:paraId="4A996E20" w14:textId="77777777" w:rsidR="001C20BA" w:rsidRPr="00BF6B64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B.2.1. Opisuje i uvažava potrebe i osjećaje drugih.</w:t>
            </w:r>
          </w:p>
          <w:p w14:paraId="08299E64" w14:textId="77777777" w:rsidR="001C20BA" w:rsidRPr="00BF6B64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B.2.2. Razvija komunikacijske kompetencije.</w:t>
            </w:r>
          </w:p>
          <w:p w14:paraId="1CF50558" w14:textId="77777777" w:rsidR="001C20BA" w:rsidRPr="00BF6B64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B.2.4. Suradnički uči i radi u timu.</w:t>
            </w:r>
          </w:p>
          <w:p w14:paraId="33720548" w14:textId="77777777" w:rsidR="001C20BA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C</w:t>
            </w:r>
            <w:r>
              <w:rPr>
                <w:sz w:val="20"/>
                <w:szCs w:val="20"/>
              </w:rPr>
              <w:t>.2.3. Pridonosi razredu i školi.</w:t>
            </w:r>
          </w:p>
          <w:p w14:paraId="5F96A722" w14:textId="77777777" w:rsidR="001C20BA" w:rsidRPr="001C20BA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668CD0B" w14:textId="77777777" w:rsidR="001C20BA" w:rsidRPr="001C20BA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20BA">
              <w:rPr>
                <w:sz w:val="20"/>
                <w:szCs w:val="20"/>
              </w:rPr>
              <w:t>zdr A.2.2.A </w:t>
            </w:r>
          </w:p>
          <w:p w14:paraId="5385601A" w14:textId="77777777" w:rsidR="001C20BA" w:rsidRPr="001C20BA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20BA">
              <w:rPr>
                <w:sz w:val="20"/>
                <w:szCs w:val="20"/>
              </w:rPr>
              <w:t>Razlikuje pravilnu od nepravilne prehrane i razumije važnost pravilne prehrane za zdravlje.</w:t>
            </w:r>
          </w:p>
          <w:p w14:paraId="5B95CD12" w14:textId="77777777" w:rsidR="001C20BA" w:rsidRPr="001C20BA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AD08A9F" w14:textId="77777777" w:rsidR="001C20BA" w:rsidRPr="001C20BA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20BA">
              <w:rPr>
                <w:sz w:val="20"/>
                <w:szCs w:val="20"/>
              </w:rPr>
              <w:t>odr A.2.1. Razlikuje pozitivne i negativne utjecaje čovjeka na prirodu i okoliš.</w:t>
            </w:r>
          </w:p>
          <w:p w14:paraId="01912E2F" w14:textId="77777777" w:rsidR="001C20BA" w:rsidRPr="001C20BA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20BA">
              <w:rPr>
                <w:sz w:val="20"/>
                <w:szCs w:val="20"/>
              </w:rPr>
              <w:t>odr A.2.2. Uočava da u prirodi postoji međudjelovanje i međuovisnost.</w:t>
            </w:r>
          </w:p>
          <w:p w14:paraId="429D1DB5" w14:textId="77777777" w:rsidR="001C20BA" w:rsidRPr="001C20BA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20BA">
              <w:rPr>
                <w:sz w:val="20"/>
                <w:szCs w:val="20"/>
              </w:rPr>
              <w:t>odr B.2.1. Objašnjava da djelovanje ima posljedice i rezultate.</w:t>
            </w:r>
          </w:p>
          <w:p w14:paraId="67A4EE27" w14:textId="77777777" w:rsidR="001C20BA" w:rsidRPr="001C20BA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20BA">
              <w:rPr>
                <w:sz w:val="20"/>
                <w:szCs w:val="20"/>
              </w:rPr>
              <w:t>odr B.2.3. Opisuje kako pojedinac djeluje na zaštitu prirodnih resursa.</w:t>
            </w:r>
          </w:p>
          <w:p w14:paraId="7A72BA16" w14:textId="77777777" w:rsidR="001C20BA" w:rsidRPr="001C20BA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20BA">
              <w:rPr>
                <w:sz w:val="20"/>
                <w:szCs w:val="20"/>
              </w:rPr>
              <w:lastRenderedPageBreak/>
              <w:t>odr C.2.1. Solidaran je i empatičan u odnosu prema ljudima i drugim živim bićima.</w:t>
            </w:r>
          </w:p>
          <w:p w14:paraId="3DE6141D" w14:textId="77777777" w:rsidR="001C20BA" w:rsidRPr="001C20BA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20BA">
              <w:rPr>
                <w:sz w:val="20"/>
                <w:szCs w:val="20"/>
              </w:rPr>
              <w:t>odr C.2.3. Prepoznaje važnost očuvanje okoliša za opću dobrobit.</w:t>
            </w:r>
          </w:p>
          <w:p w14:paraId="5220BBB2" w14:textId="77777777" w:rsidR="001C20BA" w:rsidRPr="001C20BA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DAD3B2D" w14:textId="77777777" w:rsidR="001C20BA" w:rsidRPr="001C20BA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20BA">
              <w:rPr>
                <w:sz w:val="20"/>
                <w:szCs w:val="20"/>
              </w:rPr>
              <w:t>ikt A.2.1. Učenik prema savjetu odabire odgovarajuću digitalnu tehnologiju za obavljanje zadatka.</w:t>
            </w:r>
          </w:p>
          <w:p w14:paraId="3D173CEA" w14:textId="77777777" w:rsidR="001C20BA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20BA">
              <w:rPr>
                <w:sz w:val="20"/>
                <w:szCs w:val="20"/>
              </w:rPr>
              <w:t>ikt C.2.2.</w:t>
            </w:r>
            <w:r>
              <w:rPr>
                <w:sz w:val="20"/>
                <w:szCs w:val="20"/>
              </w:rPr>
              <w:t xml:space="preserve"> </w:t>
            </w:r>
            <w:r w:rsidRPr="001C20BA">
              <w:rPr>
                <w:sz w:val="20"/>
                <w:szCs w:val="20"/>
              </w:rPr>
              <w:t>Učenik uz učiteljevu pomoć ili samostalno djelotvorno provodi jednostavno pretraživanje informacija u digitalnome okružju</w:t>
            </w:r>
            <w:r>
              <w:rPr>
                <w:sz w:val="20"/>
                <w:szCs w:val="20"/>
              </w:rPr>
              <w:t>.</w:t>
            </w:r>
          </w:p>
          <w:p w14:paraId="13CB595B" w14:textId="77777777" w:rsidR="001C20BA" w:rsidRPr="001C20BA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B1410EF" w14:textId="77777777" w:rsidR="001C20BA" w:rsidRPr="001C20BA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20BA">
              <w:rPr>
                <w:sz w:val="20"/>
                <w:szCs w:val="20"/>
              </w:rPr>
              <w:t>goo A.2.1. Ponaša se u skladu s ljudskim pravima u svakodnevnom životu.</w:t>
            </w:r>
          </w:p>
          <w:p w14:paraId="6D9C8D39" w14:textId="77777777" w:rsidR="00BF4BA7" w:rsidRPr="00BB507D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1E99" w:rsidRPr="00B72E18" w14:paraId="2DD84C87" w14:textId="77777777" w:rsidTr="00A54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18DB58F5" w14:textId="77777777" w:rsidR="00DF1842" w:rsidRPr="00631E99" w:rsidRDefault="00DF1842" w:rsidP="00631E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1E99">
              <w:rPr>
                <w:rFonts w:cstheme="minorHAnsi"/>
                <w:sz w:val="24"/>
                <w:szCs w:val="20"/>
              </w:rPr>
              <w:t>TEMA</w:t>
            </w:r>
          </w:p>
        </w:tc>
        <w:tc>
          <w:tcPr>
            <w:tcW w:w="1727" w:type="dxa"/>
            <w:vMerge/>
          </w:tcPr>
          <w:p w14:paraId="675E05EE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2FC17F8B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A4F7224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AE48A43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14:paraId="50F40DEB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7A52294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7" w:type="dxa"/>
            <w:vMerge/>
          </w:tcPr>
          <w:p w14:paraId="007DCDA8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E6468" w:rsidRPr="00B72E18" w14:paraId="79B2ABF9" w14:textId="77777777" w:rsidTr="00A54A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50EA2D7" w14:textId="77777777" w:rsidR="00664CEA" w:rsidRPr="00B72E18" w:rsidRDefault="00664CEA" w:rsidP="00631E9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84340C4" w14:textId="77777777" w:rsidR="00BF4BA7" w:rsidRDefault="00BF4BA7" w:rsidP="00BF4BA7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DIJELIM</w:t>
            </w:r>
          </w:p>
          <w:p w14:paraId="3E291134" w14:textId="77777777" w:rsidR="00BF4BA7" w:rsidRDefault="00BF4BA7" w:rsidP="00BF4BA7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SREĆU</w:t>
            </w:r>
          </w:p>
          <w:p w14:paraId="3DD355C9" w14:textId="77777777" w:rsidR="00664CEA" w:rsidRPr="00B72E18" w:rsidRDefault="00664CEA" w:rsidP="00631E9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81F0B1" w14:textId="77777777" w:rsidR="00664CEA" w:rsidRPr="00B72E18" w:rsidRDefault="00664CEA" w:rsidP="00631E9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7" w:type="dxa"/>
            <w:vMerge/>
            <w:shd w:val="clear" w:color="auto" w:fill="BDD6EE" w:themeFill="accent5" w:themeFillTint="66"/>
          </w:tcPr>
          <w:p w14:paraId="717AAFBA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  <w:shd w:val="clear" w:color="auto" w:fill="BDD6EE" w:themeFill="accent5" w:themeFillTint="66"/>
          </w:tcPr>
          <w:p w14:paraId="56EE48EE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BDD6EE" w:themeFill="accent5" w:themeFillTint="66"/>
          </w:tcPr>
          <w:p w14:paraId="2908EB2C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BDD6EE" w:themeFill="accent5" w:themeFillTint="66"/>
          </w:tcPr>
          <w:p w14:paraId="121FD38A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7" w:type="dxa"/>
            <w:vMerge/>
            <w:shd w:val="clear" w:color="auto" w:fill="BDD6EE" w:themeFill="accent5" w:themeFillTint="66"/>
          </w:tcPr>
          <w:p w14:paraId="1FE2DD96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BDD6EE" w:themeFill="accent5" w:themeFillTint="66"/>
          </w:tcPr>
          <w:p w14:paraId="27357532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7" w:type="dxa"/>
            <w:vMerge/>
            <w:shd w:val="clear" w:color="auto" w:fill="BDD6EE" w:themeFill="accent5" w:themeFillTint="66"/>
          </w:tcPr>
          <w:p w14:paraId="07F023C8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4BDB5498" w14:textId="77777777" w:rsidR="001C20BA" w:rsidRDefault="001C20BA"/>
    <w:tbl>
      <w:tblPr>
        <w:tblStyle w:val="Tamnatablicareetke5-isticanje5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08"/>
        <w:gridCol w:w="2161"/>
        <w:gridCol w:w="1559"/>
        <w:gridCol w:w="1843"/>
        <w:gridCol w:w="1985"/>
        <w:gridCol w:w="2126"/>
        <w:gridCol w:w="2620"/>
      </w:tblGrid>
      <w:tr w:rsidR="003A5CC9" w:rsidRPr="00B72E18" w14:paraId="3A863D20" w14:textId="77777777" w:rsidTr="001C2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single" w:sz="4" w:space="0" w:color="FFFFFF" w:themeColor="background1"/>
            </w:tcBorders>
            <w:vAlign w:val="center"/>
          </w:tcPr>
          <w:p w14:paraId="69AD1319" w14:textId="77777777" w:rsidR="008A32F5" w:rsidRPr="003A5CC9" w:rsidRDefault="008A32F5" w:rsidP="003A5C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5CC9">
              <w:rPr>
                <w:rFonts w:cstheme="minorHAnsi"/>
                <w:sz w:val="24"/>
                <w:szCs w:val="20"/>
              </w:rPr>
              <w:t>MJESEC</w:t>
            </w:r>
          </w:p>
        </w:tc>
        <w:tc>
          <w:tcPr>
            <w:tcW w:w="1808" w:type="dxa"/>
            <w:tcBorders>
              <w:left w:val="single" w:sz="4" w:space="0" w:color="FFFFFF" w:themeColor="background1"/>
            </w:tcBorders>
            <w:vAlign w:val="center"/>
          </w:tcPr>
          <w:p w14:paraId="5283AF28" w14:textId="77777777" w:rsidR="008A32F5" w:rsidRPr="00B72E18" w:rsidRDefault="008A32F5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B72E18">
              <w:rPr>
                <w:rFonts w:cstheme="minorHAnsi"/>
                <w:b w:val="0"/>
                <w:sz w:val="20"/>
                <w:szCs w:val="20"/>
              </w:rPr>
              <w:t>PRIRODA I DRUŠTVO</w:t>
            </w:r>
          </w:p>
          <w:p w14:paraId="1B87E3DE" w14:textId="77777777" w:rsidR="00336C1F" w:rsidRPr="00B72E18" w:rsidRDefault="00336C1F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B72E18">
              <w:rPr>
                <w:rFonts w:cstheme="minorHAnsi"/>
                <w:b w:val="0"/>
                <w:sz w:val="20"/>
                <w:szCs w:val="20"/>
              </w:rPr>
              <w:t>6</w:t>
            </w:r>
          </w:p>
        </w:tc>
        <w:tc>
          <w:tcPr>
            <w:tcW w:w="2161" w:type="dxa"/>
            <w:vAlign w:val="center"/>
          </w:tcPr>
          <w:p w14:paraId="3248A13A" w14:textId="77777777" w:rsidR="008A32F5" w:rsidRPr="00B72E18" w:rsidRDefault="008A32F5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B72E18">
              <w:rPr>
                <w:rFonts w:cstheme="minorHAnsi"/>
                <w:b w:val="0"/>
                <w:sz w:val="20"/>
                <w:szCs w:val="20"/>
              </w:rPr>
              <w:t>HRVATSKI JEZIK</w:t>
            </w:r>
          </w:p>
          <w:p w14:paraId="33CFEC6B" w14:textId="77777777" w:rsidR="00336C1F" w:rsidRPr="00B72E18" w:rsidRDefault="00336C1F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B72E18">
              <w:rPr>
                <w:rFonts w:cstheme="minorHAnsi"/>
                <w:b w:val="0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14:paraId="115DD147" w14:textId="77777777" w:rsidR="008A32F5" w:rsidRPr="00B72E18" w:rsidRDefault="008A32F5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B72E18">
              <w:rPr>
                <w:rFonts w:cstheme="minorHAnsi"/>
                <w:b w:val="0"/>
                <w:sz w:val="20"/>
                <w:szCs w:val="20"/>
              </w:rPr>
              <w:t>MATEMATIKA</w:t>
            </w:r>
          </w:p>
          <w:p w14:paraId="48DF98D7" w14:textId="77777777" w:rsidR="00336C1F" w:rsidRPr="00B72E18" w:rsidRDefault="00336C1F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B72E18">
              <w:rPr>
                <w:rFonts w:cstheme="minorHAnsi"/>
                <w:b w:val="0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14:paraId="26F976BA" w14:textId="77777777" w:rsidR="008A32F5" w:rsidRPr="00B72E18" w:rsidRDefault="008A32F5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B72E18">
              <w:rPr>
                <w:rFonts w:cstheme="minorHAnsi"/>
                <w:b w:val="0"/>
                <w:sz w:val="20"/>
                <w:szCs w:val="20"/>
              </w:rPr>
              <w:t>LIKOVNA KULTURA</w:t>
            </w:r>
          </w:p>
          <w:p w14:paraId="57AB7477" w14:textId="77777777" w:rsidR="00336C1F" w:rsidRPr="00B72E18" w:rsidRDefault="00336C1F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B72E18">
              <w:rPr>
                <w:rFonts w:cstheme="minorHAnsi"/>
                <w:b w:val="0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08867486" w14:textId="77777777" w:rsidR="008A32F5" w:rsidRPr="00B72E18" w:rsidRDefault="008A32F5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B72E18">
              <w:rPr>
                <w:rFonts w:cstheme="minorHAnsi"/>
                <w:b w:val="0"/>
                <w:sz w:val="20"/>
                <w:szCs w:val="20"/>
              </w:rPr>
              <w:t>GLAZBENA KULTURA</w:t>
            </w:r>
          </w:p>
          <w:p w14:paraId="297C039E" w14:textId="77777777" w:rsidR="00336C1F" w:rsidRPr="00B72E18" w:rsidRDefault="00336C1F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B72E18">
              <w:rPr>
                <w:rFonts w:cstheme="minorHAnsi"/>
                <w:b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69C77FA7" w14:textId="77777777" w:rsidR="00957325" w:rsidRDefault="008A32F5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20"/>
              </w:rPr>
            </w:pPr>
            <w:r w:rsidRPr="003A5CC9">
              <w:rPr>
                <w:rFonts w:cstheme="minorHAnsi"/>
                <w:b w:val="0"/>
                <w:sz w:val="14"/>
                <w:szCs w:val="20"/>
              </w:rPr>
              <w:t>TJELESNA I ZDRAVSTVENA KULTURA</w:t>
            </w:r>
          </w:p>
          <w:p w14:paraId="47D08A28" w14:textId="77777777" w:rsidR="008A32F5" w:rsidRPr="00B72E18" w:rsidRDefault="00336C1F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3A5CC9">
              <w:rPr>
                <w:rFonts w:cstheme="minorHAnsi"/>
                <w:b w:val="0"/>
                <w:sz w:val="14"/>
                <w:szCs w:val="20"/>
              </w:rPr>
              <w:t xml:space="preserve">  </w:t>
            </w:r>
            <w:r w:rsidRPr="00B72E18">
              <w:rPr>
                <w:rFonts w:cs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620" w:type="dxa"/>
            <w:vAlign w:val="center"/>
          </w:tcPr>
          <w:p w14:paraId="375D5E9C" w14:textId="77777777" w:rsidR="008A32F5" w:rsidRPr="00B72E18" w:rsidRDefault="008A32F5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B72E18">
              <w:rPr>
                <w:rFonts w:cstheme="minorHAnsi"/>
                <w:b w:val="0"/>
                <w:sz w:val="20"/>
                <w:szCs w:val="20"/>
              </w:rPr>
              <w:t>MEĐUPREDMETNE TEME</w:t>
            </w:r>
          </w:p>
        </w:tc>
      </w:tr>
      <w:tr w:rsidR="00957325" w:rsidRPr="00B72E18" w14:paraId="3E8A36EA" w14:textId="77777777" w:rsidTr="001C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2916C19D" w14:textId="77777777" w:rsidR="00957325" w:rsidRPr="00B72E18" w:rsidRDefault="00957325" w:rsidP="0095732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869460" w14:textId="77777777" w:rsidR="00957325" w:rsidRPr="00B72E18" w:rsidRDefault="00957325" w:rsidP="0095732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DFF5517" w14:textId="77777777" w:rsidR="00957325" w:rsidRPr="00B72E18" w:rsidRDefault="00957325" w:rsidP="009573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2E18">
              <w:rPr>
                <w:rFonts w:cstheme="minorHAnsi"/>
                <w:sz w:val="20"/>
                <w:szCs w:val="20"/>
              </w:rPr>
              <w:t>SIJEČANJ</w:t>
            </w:r>
          </w:p>
          <w:p w14:paraId="187F57B8" w14:textId="77777777" w:rsidR="00957325" w:rsidRPr="00B72E18" w:rsidRDefault="00957325" w:rsidP="0095732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4738AF4" w14:textId="77777777" w:rsidR="00957325" w:rsidRPr="00B72E18" w:rsidRDefault="00957325" w:rsidP="0095732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ABBD8F" w14:textId="77777777" w:rsidR="00957325" w:rsidRPr="00B72E18" w:rsidRDefault="00957325" w:rsidP="009573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</w:tcPr>
          <w:p w14:paraId="366FFF6A" w14:textId="77777777" w:rsidR="00957325" w:rsidRPr="007344B0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44B0">
              <w:rPr>
                <w:sz w:val="20"/>
                <w:szCs w:val="20"/>
              </w:rPr>
              <w:t>PID OŠ A.3.2.</w:t>
            </w:r>
          </w:p>
          <w:p w14:paraId="3D54D69B" w14:textId="77777777"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44B0">
              <w:rPr>
                <w:sz w:val="20"/>
                <w:szCs w:val="20"/>
              </w:rPr>
              <w:t>Učenik prikazuje vremenski slijed događaja i procjenjuje njihovu važnost.</w:t>
            </w:r>
          </w:p>
          <w:p w14:paraId="0CCCEC99" w14:textId="77777777" w:rsidR="00957325" w:rsidRPr="00B55CD2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CD2">
              <w:rPr>
                <w:sz w:val="20"/>
                <w:szCs w:val="20"/>
              </w:rPr>
              <w:t xml:space="preserve">PID OŠ B.3.3. </w:t>
            </w:r>
          </w:p>
          <w:p w14:paraId="43CB87DE" w14:textId="77777777"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CD2">
              <w:rPr>
                <w:sz w:val="20"/>
                <w:szCs w:val="20"/>
              </w:rPr>
              <w:t xml:space="preserve">Učenik se snalazi u promjenama i odnosima tijekom </w:t>
            </w:r>
            <w:r w:rsidRPr="00B55CD2">
              <w:rPr>
                <w:sz w:val="20"/>
                <w:szCs w:val="20"/>
              </w:rPr>
              <w:lastRenderedPageBreak/>
              <w:t>vremenskih ciklusa te analizira povezanost vremenskih ciklusa s događajima i važnim osobama u zavičaju.</w:t>
            </w:r>
            <w:r>
              <w:rPr>
                <w:sz w:val="20"/>
                <w:szCs w:val="20"/>
              </w:rPr>
              <w:t xml:space="preserve"> </w:t>
            </w:r>
          </w:p>
          <w:p w14:paraId="1275E5A9" w14:textId="77777777" w:rsidR="00957325" w:rsidRPr="0026310A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10A">
              <w:rPr>
                <w:sz w:val="20"/>
                <w:szCs w:val="20"/>
              </w:rPr>
              <w:t xml:space="preserve">PID OŠ A.B.C.D.3.1. </w:t>
            </w:r>
          </w:p>
          <w:p w14:paraId="655118FC" w14:textId="77777777"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10A">
              <w:rPr>
                <w:sz w:val="20"/>
                <w:szCs w:val="20"/>
              </w:rPr>
              <w:t xml:space="preserve">Učenik uz usmjeravanje objašnjava rezultate vlastitih istraživanja prirode, prirodnih i/ili društvenih pojava i/ili različitih izvora informacija. </w:t>
            </w:r>
          </w:p>
          <w:p w14:paraId="06BBA33E" w14:textId="77777777" w:rsidR="00957325" w:rsidRPr="007344B0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6850D2DE" w14:textId="77777777" w:rsidR="00957325" w:rsidRPr="004258B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lastRenderedPageBreak/>
              <w:t>OŠ HJ A.3.1.</w:t>
            </w:r>
          </w:p>
          <w:p w14:paraId="2CBEBED2" w14:textId="77777777"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Učenik razgovara i govori tekstove jednostavne strukture.</w:t>
            </w:r>
          </w:p>
          <w:p w14:paraId="1346B085" w14:textId="77777777" w:rsidR="00957325" w:rsidRPr="004258B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A.3.2. </w:t>
            </w:r>
          </w:p>
          <w:p w14:paraId="63BF9785" w14:textId="77777777" w:rsidR="00957325" w:rsidRPr="004258B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sluša tekst i prepričava sadržaj poslušanoga teksta. </w:t>
            </w:r>
          </w:p>
          <w:p w14:paraId="3B8271BF" w14:textId="77777777" w:rsidR="00957325" w:rsidRPr="004258B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A.3.3. </w:t>
            </w:r>
          </w:p>
          <w:p w14:paraId="62271A0D" w14:textId="77777777" w:rsidR="00957325" w:rsidRPr="004258B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tekst i </w:t>
            </w:r>
            <w:r w:rsidRPr="004258B8">
              <w:rPr>
                <w:sz w:val="20"/>
                <w:szCs w:val="20"/>
              </w:rPr>
              <w:lastRenderedPageBreak/>
              <w:t xml:space="preserve">pronalazi važne podatke u tekstu. </w:t>
            </w:r>
          </w:p>
          <w:p w14:paraId="697B5795" w14:textId="77777777" w:rsidR="00957325" w:rsidRPr="004258B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OŠ HJ A.3.4.</w:t>
            </w:r>
          </w:p>
          <w:p w14:paraId="61EAD0BB" w14:textId="77777777" w:rsidR="00957325" w:rsidRPr="004258B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piše vođenim pisanjem jednostavne tekstove u skladu s temom. </w:t>
            </w:r>
          </w:p>
          <w:p w14:paraId="3EA8EA01" w14:textId="77777777" w:rsidR="00957325" w:rsidRPr="004258B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A.3.5. </w:t>
            </w:r>
          </w:p>
          <w:p w14:paraId="0C3BEA82" w14:textId="77777777" w:rsidR="00957325" w:rsidRPr="004258B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oblikuje tekst služeći se imenicama, glagolima i pridjevima, </w:t>
            </w:r>
          </w:p>
          <w:p w14:paraId="1F4CC363" w14:textId="77777777"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uvažavajući gramatička i pravopisna pravila.</w:t>
            </w:r>
            <w:r>
              <w:rPr>
                <w:sz w:val="20"/>
                <w:szCs w:val="20"/>
              </w:rPr>
              <w:t xml:space="preserve"> </w:t>
            </w:r>
          </w:p>
          <w:p w14:paraId="50197D66" w14:textId="77777777" w:rsidR="00957325" w:rsidRPr="00FE74A3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74A3">
              <w:rPr>
                <w:sz w:val="20"/>
                <w:szCs w:val="20"/>
              </w:rPr>
              <w:t>OŠ HJ A.3.6.</w:t>
            </w:r>
          </w:p>
          <w:p w14:paraId="134B9B28" w14:textId="77777777" w:rsidR="00957325" w:rsidRPr="004258B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74A3">
              <w:rPr>
                <w:sz w:val="20"/>
                <w:szCs w:val="20"/>
              </w:rPr>
              <w:t>Učenik razlikuje uporabu zavičajnoga govora i hrvatskoga standardnog jezika s obzirom na komunikacijsku situaciju.</w:t>
            </w:r>
          </w:p>
          <w:p w14:paraId="3D7EB885" w14:textId="77777777" w:rsidR="00957325" w:rsidRPr="004258B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B.3.1. </w:t>
            </w:r>
          </w:p>
          <w:p w14:paraId="5DA3D5CF" w14:textId="77777777" w:rsidR="00957325" w:rsidRPr="004258B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povezuje sadržaj i temu književnoga teksta s vlastitim iskustvom. </w:t>
            </w:r>
          </w:p>
          <w:p w14:paraId="2B990782" w14:textId="77777777" w:rsidR="00957325" w:rsidRPr="004258B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B.3.2. </w:t>
            </w:r>
          </w:p>
          <w:p w14:paraId="57E26219" w14:textId="77777777" w:rsidR="00957325" w:rsidRPr="004258B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književni tekst i uočava  pojedinosti književnoga jezika. </w:t>
            </w:r>
          </w:p>
          <w:p w14:paraId="66D3584D" w14:textId="77777777" w:rsidR="00957325" w:rsidRPr="004258B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OŠ HJ B.3.3</w:t>
            </w:r>
          </w:p>
          <w:p w14:paraId="12C3B548" w14:textId="77777777" w:rsidR="00957325" w:rsidRPr="004258B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prema vlastitome interesu te razlikuje vrste knjiga za djecu.  </w:t>
            </w:r>
          </w:p>
          <w:p w14:paraId="7C09BB47" w14:textId="77777777" w:rsidR="00957325" w:rsidRPr="004258B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OŠ HJ B.3.4.</w:t>
            </w:r>
          </w:p>
          <w:p w14:paraId="113D30D3" w14:textId="77777777" w:rsidR="00957325" w:rsidRPr="004258B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se stvaralački izražava prema vlastitome interesu potaknut različitim iskustvima i </w:t>
            </w:r>
            <w:r w:rsidRPr="004258B8">
              <w:rPr>
                <w:sz w:val="20"/>
                <w:szCs w:val="20"/>
              </w:rPr>
              <w:lastRenderedPageBreak/>
              <w:t xml:space="preserve">doživljajima književnoga teksta. </w:t>
            </w:r>
          </w:p>
          <w:p w14:paraId="1092B271" w14:textId="77777777" w:rsidR="00957325" w:rsidRPr="003C51CC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51CC">
              <w:rPr>
                <w:sz w:val="20"/>
                <w:szCs w:val="20"/>
              </w:rPr>
              <w:t xml:space="preserve">OŠ HJ C.3.2. </w:t>
            </w:r>
          </w:p>
          <w:p w14:paraId="6A84CBAE" w14:textId="77777777"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51CC">
              <w:rPr>
                <w:sz w:val="20"/>
                <w:szCs w:val="20"/>
              </w:rPr>
              <w:t xml:space="preserve">Učenik razlikuje tiskane publikacije primjerene dobi i interesima.  </w:t>
            </w:r>
          </w:p>
          <w:p w14:paraId="232480DC" w14:textId="77777777" w:rsidR="00957325" w:rsidRPr="004749CC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23E8">
              <w:rPr>
                <w:sz w:val="20"/>
                <w:szCs w:val="20"/>
              </w:rPr>
              <w:t>OŠ HJ C.3.3. Učenik razlikuje kulturne događaje koje posjećuje i iskazuje svoje mišljenje o njima.</w:t>
            </w:r>
          </w:p>
        </w:tc>
        <w:tc>
          <w:tcPr>
            <w:tcW w:w="1559" w:type="dxa"/>
            <w:vMerge w:val="restart"/>
          </w:tcPr>
          <w:p w14:paraId="1C621EC4" w14:textId="77777777" w:rsidR="00957325" w:rsidRPr="00F42282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2282">
              <w:rPr>
                <w:sz w:val="20"/>
                <w:szCs w:val="20"/>
              </w:rPr>
              <w:lastRenderedPageBreak/>
              <w:t xml:space="preserve">MAT OŠ C.3.1. </w:t>
            </w:r>
          </w:p>
          <w:p w14:paraId="1C6BD9DB" w14:textId="77777777" w:rsidR="00957325" w:rsidRPr="00F42282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2282">
              <w:rPr>
                <w:sz w:val="20"/>
                <w:szCs w:val="20"/>
              </w:rPr>
              <w:t xml:space="preserve">Opisuje i crta točku, dužinu, polupravac i pravac te njihove odnose. </w:t>
            </w:r>
          </w:p>
          <w:p w14:paraId="7BAED115" w14:textId="77777777" w:rsidR="00957325" w:rsidRPr="00F42282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2282">
              <w:rPr>
                <w:sz w:val="20"/>
                <w:szCs w:val="20"/>
              </w:rPr>
              <w:t xml:space="preserve">MAT OŠ C.3.2. </w:t>
            </w:r>
          </w:p>
          <w:p w14:paraId="0E2E15FA" w14:textId="77777777"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2282">
              <w:rPr>
                <w:sz w:val="20"/>
                <w:szCs w:val="20"/>
              </w:rPr>
              <w:t xml:space="preserve">Prepoznaje i crta pravce u različitim </w:t>
            </w:r>
            <w:r w:rsidRPr="00F42282">
              <w:rPr>
                <w:sz w:val="20"/>
                <w:szCs w:val="20"/>
              </w:rPr>
              <w:lastRenderedPageBreak/>
              <w:t>međusobnim odnosima.</w:t>
            </w:r>
            <w:r>
              <w:rPr>
                <w:sz w:val="20"/>
                <w:szCs w:val="20"/>
              </w:rPr>
              <w:t xml:space="preserve"> </w:t>
            </w:r>
          </w:p>
          <w:p w14:paraId="627D5BEF" w14:textId="77777777" w:rsidR="00957325" w:rsidRPr="00CD7F1F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D7F1F">
              <w:rPr>
                <w:sz w:val="20"/>
                <w:szCs w:val="20"/>
              </w:rPr>
              <w:t>MAT OŠ D.3.1.</w:t>
            </w:r>
            <w:r>
              <w:rPr>
                <w:sz w:val="20"/>
                <w:szCs w:val="20"/>
              </w:rPr>
              <w:t xml:space="preserve"> </w:t>
            </w:r>
          </w:p>
          <w:p w14:paraId="71390099" w14:textId="77777777"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D7F1F">
              <w:rPr>
                <w:sz w:val="20"/>
                <w:szCs w:val="20"/>
              </w:rPr>
              <w:t>Procjenjuje, mjeri i crta dužine zadane duljine.</w:t>
            </w:r>
          </w:p>
          <w:p w14:paraId="17CFEEAC" w14:textId="77777777" w:rsidR="00957325" w:rsidRPr="00F42282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2282">
              <w:rPr>
                <w:sz w:val="20"/>
                <w:szCs w:val="20"/>
              </w:rPr>
              <w:t>MAT OŠ E.3.1.</w:t>
            </w:r>
          </w:p>
          <w:p w14:paraId="182D8A99" w14:textId="77777777"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2282">
              <w:rPr>
                <w:sz w:val="20"/>
                <w:szCs w:val="20"/>
              </w:rPr>
              <w:t xml:space="preserve">Služi se različitim prikazima podataka.  </w:t>
            </w:r>
          </w:p>
          <w:p w14:paraId="464FCBC1" w14:textId="77777777" w:rsidR="00957325" w:rsidRPr="00F42282" w:rsidRDefault="00957325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2CCF30C" w14:textId="77777777" w:rsidR="00957325" w:rsidRPr="00974140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lastRenderedPageBreak/>
              <w:t xml:space="preserve">OŠ LK A.3.1. </w:t>
            </w:r>
          </w:p>
          <w:p w14:paraId="6BF0D931" w14:textId="77777777" w:rsidR="00957325" w:rsidRPr="00974140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Učenik likovnim i vizualnim izražavanjem interpretira različite sadržaje. </w:t>
            </w:r>
          </w:p>
          <w:p w14:paraId="66B589A5" w14:textId="77777777" w:rsidR="00957325" w:rsidRPr="00974140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OŠ LK A.3.2. </w:t>
            </w:r>
          </w:p>
          <w:p w14:paraId="1575EB87" w14:textId="77777777"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Učenik demonstrira fine motoričke vještine upotrebom </w:t>
            </w:r>
            <w:r w:rsidRPr="00974140">
              <w:rPr>
                <w:sz w:val="20"/>
                <w:szCs w:val="20"/>
              </w:rPr>
              <w:lastRenderedPageBreak/>
              <w:t>različitih likovnih materijala i postupaka u vlastitom likovnom izražavanju.</w:t>
            </w:r>
          </w:p>
          <w:p w14:paraId="475E3D1F" w14:textId="77777777" w:rsidR="00957325" w:rsidRPr="00E503AA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A.3.3.</w:t>
            </w:r>
          </w:p>
          <w:p w14:paraId="636B2E89" w14:textId="77777777"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Učenik u vlastitome radu koristi tehničke i izražajne mogućnosti novomedijskih tehnologija.</w:t>
            </w:r>
            <w:r>
              <w:rPr>
                <w:sz w:val="20"/>
                <w:szCs w:val="20"/>
              </w:rPr>
              <w:t xml:space="preserve"> </w:t>
            </w:r>
          </w:p>
          <w:p w14:paraId="35023BFB" w14:textId="77777777" w:rsidR="00957325" w:rsidRPr="00E503AA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B.3.1.</w:t>
            </w:r>
          </w:p>
          <w:p w14:paraId="1D862D05" w14:textId="77777777"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Učenik povezuje likovno i vizualno umjetničko djelo s osobnim doživljajem, likovnim jezikom i tematskim sadržajem djela.</w:t>
            </w:r>
            <w:r>
              <w:rPr>
                <w:sz w:val="20"/>
                <w:szCs w:val="20"/>
              </w:rPr>
              <w:t xml:space="preserve"> </w:t>
            </w:r>
          </w:p>
          <w:p w14:paraId="7FA883A7" w14:textId="77777777" w:rsidR="00957325" w:rsidRPr="00660BFA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OŠ LK B.3.2.</w:t>
            </w:r>
            <w:r>
              <w:rPr>
                <w:sz w:val="20"/>
                <w:szCs w:val="20"/>
              </w:rPr>
              <w:t xml:space="preserve"> </w:t>
            </w:r>
          </w:p>
          <w:p w14:paraId="24157F2C" w14:textId="77777777"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Učenik uspoređuje svoj likovni ili vizualni rad i radove drugih učenika te opisuje vlastiti doživljaj stvaranja.</w:t>
            </w:r>
            <w:r>
              <w:rPr>
                <w:sz w:val="20"/>
                <w:szCs w:val="20"/>
              </w:rPr>
              <w:t xml:space="preserve"> </w:t>
            </w:r>
          </w:p>
          <w:p w14:paraId="35E8C8A7" w14:textId="77777777" w:rsidR="00957325" w:rsidRPr="00934EF0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4EF0">
              <w:rPr>
                <w:sz w:val="20"/>
                <w:szCs w:val="20"/>
              </w:rPr>
              <w:t>OŠ LK C.3.1.</w:t>
            </w:r>
          </w:p>
          <w:p w14:paraId="04367148" w14:textId="77777777"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4EF0">
              <w:rPr>
                <w:sz w:val="20"/>
                <w:szCs w:val="20"/>
              </w:rPr>
              <w:t>Učenik opisuje i u likovnom i vizualnom radu interpretira kako je oblikovanje vizualne okoline povezano s aktivnostima i namjenama koje se u njoj odvijaju.</w:t>
            </w:r>
          </w:p>
          <w:p w14:paraId="5C8C6B09" w14:textId="77777777" w:rsidR="00957325" w:rsidRPr="000A72C2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71DE0F6F" w14:textId="77777777" w:rsidR="004749CC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lastRenderedPageBreak/>
              <w:t xml:space="preserve">OŠ GK A.3.1. </w:t>
            </w:r>
          </w:p>
          <w:p w14:paraId="5615D6AA" w14:textId="77777777"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t>Učenik poznaje određeni broj skladbi.</w:t>
            </w:r>
          </w:p>
          <w:p w14:paraId="50FA105A" w14:textId="77777777" w:rsidR="004749CC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 xml:space="preserve">OŠ GK A.3.2. </w:t>
            </w:r>
          </w:p>
          <w:p w14:paraId="188F6BC7" w14:textId="77777777"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>Učenik temeljem slušanja razlikuje pojedine glazbeno-izražajne sastavnice.</w:t>
            </w:r>
          </w:p>
          <w:p w14:paraId="6AFDB55E" w14:textId="77777777" w:rsidR="004749CC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0C0B">
              <w:rPr>
                <w:sz w:val="20"/>
                <w:szCs w:val="20"/>
              </w:rPr>
              <w:t xml:space="preserve">OŠ GK B.3.1. </w:t>
            </w:r>
          </w:p>
          <w:p w14:paraId="5894C87A" w14:textId="77777777" w:rsidR="00957325" w:rsidRDefault="004749CC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Učenik</w:t>
            </w:r>
            <w:r w:rsidR="00957325" w:rsidRPr="00DC0C0B">
              <w:rPr>
                <w:sz w:val="20"/>
                <w:szCs w:val="20"/>
              </w:rPr>
              <w:t xml:space="preserve"> sudjeluje u zajedničkoj izvedbi glazbe.</w:t>
            </w:r>
          </w:p>
          <w:p w14:paraId="43A7FB85" w14:textId="77777777" w:rsidR="004749CC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B.3.2. </w:t>
            </w:r>
          </w:p>
          <w:p w14:paraId="37B53F8C" w14:textId="77777777"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>Učenik pjeva/izvodi pjesme i brojalice.</w:t>
            </w:r>
          </w:p>
          <w:p w14:paraId="1DBD6AEB" w14:textId="77777777" w:rsidR="004749CC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B.3.3. </w:t>
            </w:r>
          </w:p>
          <w:p w14:paraId="6BE341DA" w14:textId="77777777"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>Učenik izvodi glazbene igre uz pjevanje, slušanje glazbe i pokret uz glazbu.</w:t>
            </w:r>
            <w:r>
              <w:rPr>
                <w:sz w:val="20"/>
                <w:szCs w:val="20"/>
              </w:rPr>
              <w:t xml:space="preserve"> </w:t>
            </w:r>
          </w:p>
          <w:p w14:paraId="2D3B39B0" w14:textId="77777777" w:rsidR="004749CC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 xml:space="preserve">OŠ GK B.3.4. </w:t>
            </w:r>
          </w:p>
          <w:p w14:paraId="56A9512C" w14:textId="77777777"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>Učenik stvara/improvizira melodijske i ritamske cjeline te svira uz pjesme/brojalice koje izvodi.</w:t>
            </w:r>
          </w:p>
          <w:p w14:paraId="7FA74DB7" w14:textId="77777777" w:rsidR="004749CC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792">
              <w:rPr>
                <w:sz w:val="20"/>
                <w:szCs w:val="20"/>
              </w:rPr>
              <w:t xml:space="preserve">OŠ GK C.3.1. </w:t>
            </w:r>
          </w:p>
          <w:p w14:paraId="1714704F" w14:textId="77777777"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792">
              <w:rPr>
                <w:sz w:val="20"/>
                <w:szCs w:val="20"/>
              </w:rPr>
              <w:t>Učenik na osnovu slušanja glazbe i aktivnog muziciranja prepoznaje različite uloge glazbe.</w:t>
            </w:r>
          </w:p>
          <w:p w14:paraId="3382A365" w14:textId="77777777"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vMerge w:val="restart"/>
          </w:tcPr>
          <w:p w14:paraId="2EFD9C81" w14:textId="77777777" w:rsidR="00957325" w:rsidRPr="00CC71F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lastRenderedPageBreak/>
              <w:t>OŠ TZK A.3.1.</w:t>
            </w:r>
          </w:p>
          <w:p w14:paraId="1F2C37B0" w14:textId="77777777"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t>Usavršava prirodne načine gibanja.</w:t>
            </w:r>
            <w:r>
              <w:rPr>
                <w:sz w:val="20"/>
                <w:szCs w:val="20"/>
              </w:rPr>
              <w:t xml:space="preserve"> </w:t>
            </w:r>
          </w:p>
          <w:p w14:paraId="72AE36FF" w14:textId="77777777" w:rsidR="00957325" w:rsidRPr="00C217C3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OŠ TZK A.3.2.</w:t>
            </w:r>
            <w:r>
              <w:rPr>
                <w:sz w:val="20"/>
                <w:szCs w:val="20"/>
              </w:rPr>
              <w:t xml:space="preserve"> </w:t>
            </w:r>
          </w:p>
          <w:p w14:paraId="37F6FE9D" w14:textId="77777777"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Igra i razlikuje elementarne igre prema složenosti.</w:t>
            </w:r>
            <w:r>
              <w:rPr>
                <w:sz w:val="20"/>
                <w:szCs w:val="20"/>
              </w:rPr>
              <w:t xml:space="preserve"> </w:t>
            </w:r>
          </w:p>
          <w:p w14:paraId="11F1D5D0" w14:textId="77777777"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A.3.3.</w:t>
            </w:r>
            <w:r>
              <w:rPr>
                <w:sz w:val="20"/>
                <w:szCs w:val="20"/>
              </w:rPr>
              <w:t xml:space="preserve"> </w:t>
            </w:r>
            <w:r w:rsidRPr="007540E8">
              <w:rPr>
                <w:sz w:val="20"/>
                <w:szCs w:val="20"/>
              </w:rPr>
              <w:t>Izvodi ritmičke plesne strukture.</w:t>
            </w:r>
            <w:r>
              <w:rPr>
                <w:sz w:val="20"/>
                <w:szCs w:val="20"/>
              </w:rPr>
              <w:t xml:space="preserve"> </w:t>
            </w:r>
          </w:p>
          <w:p w14:paraId="65CA304D" w14:textId="77777777" w:rsidR="00957325" w:rsidRPr="007540E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lastRenderedPageBreak/>
              <w:t>OŠ TZK B.3.1.</w:t>
            </w:r>
            <w:r>
              <w:rPr>
                <w:sz w:val="20"/>
                <w:szCs w:val="20"/>
              </w:rPr>
              <w:t xml:space="preserve"> </w:t>
            </w:r>
          </w:p>
          <w:p w14:paraId="49ACD18B" w14:textId="77777777"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Sudjeluje u provjeravanju morfoloških obilježja, motoričkih i funkcionalnih sposobnosti te procjeni pravilnoga tjelesnog držanja</w:t>
            </w:r>
            <w:r>
              <w:rPr>
                <w:sz w:val="20"/>
                <w:szCs w:val="20"/>
              </w:rPr>
              <w:t xml:space="preserve">. </w:t>
            </w:r>
          </w:p>
          <w:p w14:paraId="5C826E12" w14:textId="77777777" w:rsidR="00957325" w:rsidRPr="00787F37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OŠ TZK D.3.1.</w:t>
            </w:r>
            <w:r>
              <w:rPr>
                <w:sz w:val="20"/>
                <w:szCs w:val="20"/>
              </w:rPr>
              <w:t xml:space="preserve"> </w:t>
            </w:r>
          </w:p>
          <w:p w14:paraId="7F0C77B8" w14:textId="77777777"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Koristi osnovne kineziološke aktivnosti na otvorenim vježbalištima.</w:t>
            </w:r>
            <w:r>
              <w:rPr>
                <w:sz w:val="20"/>
                <w:szCs w:val="20"/>
              </w:rPr>
              <w:t xml:space="preserve"> </w:t>
            </w:r>
          </w:p>
          <w:p w14:paraId="5F30088D" w14:textId="77777777" w:rsidR="00957325" w:rsidRPr="00C3557E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OŠ TZK D.3.2.</w:t>
            </w:r>
            <w:r>
              <w:rPr>
                <w:sz w:val="20"/>
                <w:szCs w:val="20"/>
              </w:rPr>
              <w:t xml:space="preserve"> </w:t>
            </w:r>
          </w:p>
          <w:p w14:paraId="11F0206A" w14:textId="77777777"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Izvodi raznovrsne vježbe u svrhu poboljšanja sustava za kretanje.</w:t>
            </w:r>
            <w:r>
              <w:rPr>
                <w:sz w:val="20"/>
                <w:szCs w:val="20"/>
              </w:rPr>
              <w:t xml:space="preserve"> </w:t>
            </w:r>
          </w:p>
          <w:p w14:paraId="11197575" w14:textId="77777777" w:rsidR="00957325" w:rsidRPr="00895D9B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OŠ TZK D.3.3.</w:t>
            </w:r>
            <w:r>
              <w:rPr>
                <w:sz w:val="20"/>
                <w:szCs w:val="20"/>
              </w:rPr>
              <w:t xml:space="preserve"> </w:t>
            </w:r>
          </w:p>
          <w:p w14:paraId="1C65E2A0" w14:textId="77777777"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Surađuje sa suigračima i poštuje pravila igre.</w:t>
            </w:r>
            <w:r>
              <w:rPr>
                <w:sz w:val="20"/>
                <w:szCs w:val="20"/>
              </w:rPr>
              <w:t xml:space="preserve"> </w:t>
            </w:r>
          </w:p>
          <w:p w14:paraId="29D6B04F" w14:textId="77777777"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620" w:type="dxa"/>
            <w:vMerge w:val="restart"/>
          </w:tcPr>
          <w:p w14:paraId="09FFDAEE" w14:textId="77777777"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5D5">
              <w:rPr>
                <w:sz w:val="20"/>
                <w:szCs w:val="20"/>
              </w:rPr>
              <w:lastRenderedPageBreak/>
              <w:t>*Učiti kako učiti očekivanja MPT ostvaruju se u svim ishodima.</w:t>
            </w:r>
            <w:r>
              <w:rPr>
                <w:sz w:val="20"/>
                <w:szCs w:val="20"/>
              </w:rPr>
              <w:t xml:space="preserve"> </w:t>
            </w:r>
          </w:p>
          <w:p w14:paraId="5C71F136" w14:textId="77777777"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92CFE20" w14:textId="77777777" w:rsidR="001C20BA" w:rsidRPr="00BF6B64" w:rsidRDefault="001C20BA" w:rsidP="001C2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A.2.2. Upravlja emocijama i ponašanjem</w:t>
            </w:r>
            <w:r w:rsidR="004E6468">
              <w:rPr>
                <w:sz w:val="20"/>
                <w:szCs w:val="20"/>
              </w:rPr>
              <w:t>.</w:t>
            </w:r>
          </w:p>
          <w:p w14:paraId="11211076" w14:textId="77777777" w:rsidR="001C20BA" w:rsidRPr="00BF6B64" w:rsidRDefault="001C20BA" w:rsidP="001C2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A.2.3. Razvija osobne potencijale.</w:t>
            </w:r>
          </w:p>
          <w:p w14:paraId="1C77F469" w14:textId="77777777" w:rsidR="001C20BA" w:rsidRPr="00BF6B64" w:rsidRDefault="001C20BA" w:rsidP="001C2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A.2.4. Razvija radne navike.</w:t>
            </w:r>
          </w:p>
          <w:p w14:paraId="0ABDDD05" w14:textId="77777777" w:rsidR="001C20BA" w:rsidRPr="00BF6B64" w:rsidRDefault="001C20BA" w:rsidP="001C2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lastRenderedPageBreak/>
              <w:t>osr B.2.1. Opisuje i uvažava potrebe i osjećaje drugih.</w:t>
            </w:r>
          </w:p>
          <w:p w14:paraId="1E41033E" w14:textId="77777777" w:rsidR="001C20BA" w:rsidRPr="00BF6B64" w:rsidRDefault="001C20BA" w:rsidP="001C2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B.2.2. Razvija komunikacijske kompetencije.</w:t>
            </w:r>
          </w:p>
          <w:p w14:paraId="457B52B0" w14:textId="77777777" w:rsidR="001C20BA" w:rsidRPr="00BF6B64" w:rsidRDefault="001C20BA" w:rsidP="001C2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B.2.4. Suradnički uči i radi u timu.</w:t>
            </w:r>
          </w:p>
          <w:p w14:paraId="0780E007" w14:textId="77777777" w:rsidR="001C20BA" w:rsidRDefault="001C20BA" w:rsidP="001C2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C</w:t>
            </w:r>
            <w:r>
              <w:rPr>
                <w:sz w:val="20"/>
                <w:szCs w:val="20"/>
              </w:rPr>
              <w:t>.2.3. Pridonosi razredu i školi.</w:t>
            </w:r>
          </w:p>
          <w:p w14:paraId="62199465" w14:textId="77777777"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D6D6136" w14:textId="77777777" w:rsidR="001C20BA" w:rsidRPr="001C20BA" w:rsidRDefault="001C20BA" w:rsidP="001C2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20BA">
              <w:rPr>
                <w:sz w:val="20"/>
                <w:szCs w:val="20"/>
              </w:rPr>
              <w:t>ikt A.2.2. Učenik se samostalno koristi njemu poznatim uređajima i programima.</w:t>
            </w:r>
          </w:p>
          <w:p w14:paraId="0DA123B1" w14:textId="77777777" w:rsidR="00957325" w:rsidRPr="001C20BA" w:rsidRDefault="00957325" w:rsidP="001C2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2E4FED8" w14:textId="77777777" w:rsidR="001C20BA" w:rsidRPr="001C20BA" w:rsidRDefault="001C20BA" w:rsidP="001C2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20BA">
              <w:rPr>
                <w:sz w:val="20"/>
                <w:szCs w:val="20"/>
              </w:rPr>
              <w:t>zdr B.2.1.B Prepoznaje i procjenjuje vršnjačke odnose.</w:t>
            </w:r>
          </w:p>
          <w:p w14:paraId="497B0D5D" w14:textId="77777777" w:rsidR="001C20BA" w:rsidRPr="001C20BA" w:rsidRDefault="001C20BA" w:rsidP="001C2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20BA">
              <w:rPr>
                <w:sz w:val="20"/>
                <w:szCs w:val="20"/>
              </w:rPr>
              <w:t>zdr. B.2.2.C Uspoređuje i podržava različitosti.</w:t>
            </w:r>
          </w:p>
          <w:p w14:paraId="4C4CEA3D" w14:textId="77777777" w:rsidR="00957325" w:rsidRPr="00D10DBC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A5CC9" w:rsidRPr="00B72E18" w14:paraId="2457309E" w14:textId="77777777" w:rsidTr="001C2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0D38C016" w14:textId="77777777" w:rsidR="00DF1842" w:rsidRPr="003A5CC9" w:rsidRDefault="00DF1842" w:rsidP="003A5C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5CC9">
              <w:rPr>
                <w:rFonts w:cstheme="minorHAnsi"/>
                <w:sz w:val="24"/>
                <w:szCs w:val="20"/>
              </w:rPr>
              <w:t>TEMA</w:t>
            </w:r>
          </w:p>
        </w:tc>
        <w:tc>
          <w:tcPr>
            <w:tcW w:w="1808" w:type="dxa"/>
            <w:vMerge/>
          </w:tcPr>
          <w:p w14:paraId="50895670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38C1F859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C8FE7CE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1004F19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7C0C651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08D56CC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0" w:type="dxa"/>
            <w:vMerge/>
          </w:tcPr>
          <w:p w14:paraId="797E50C6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A5CC9" w:rsidRPr="00B72E18" w14:paraId="1533BBCC" w14:textId="77777777" w:rsidTr="001C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B04FA47" w14:textId="77777777" w:rsidR="00DF1842" w:rsidRPr="00B72E18" w:rsidRDefault="00DF1842" w:rsidP="003A5CC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F95EAAC" w14:textId="77777777" w:rsidR="00957325" w:rsidRPr="00B05AB2" w:rsidRDefault="00957325" w:rsidP="00957325">
            <w:pPr>
              <w:jc w:val="center"/>
              <w:rPr>
                <w:b w:val="0"/>
                <w:bCs w:val="0"/>
              </w:rPr>
            </w:pPr>
            <w:r w:rsidRPr="00B05AB2">
              <w:rPr>
                <w:b w:val="0"/>
                <w:bCs w:val="0"/>
              </w:rPr>
              <w:t>VREMEPLOV</w:t>
            </w:r>
          </w:p>
          <w:p w14:paraId="568C698B" w14:textId="77777777" w:rsidR="00DF1842" w:rsidRPr="00B72E18" w:rsidRDefault="00DF1842" w:rsidP="003A5CC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14:paraId="1A939487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6AA258D8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FFBD3EC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0DCCCAD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6AF6883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4C529ED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0" w:type="dxa"/>
            <w:vMerge/>
          </w:tcPr>
          <w:p w14:paraId="1C0157D6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3691E7B2" w14:textId="77777777" w:rsidR="002A32A8" w:rsidRPr="00B72E18" w:rsidRDefault="002A32A8">
      <w:pPr>
        <w:rPr>
          <w:rFonts w:cstheme="minorHAnsi"/>
          <w:sz w:val="20"/>
          <w:szCs w:val="20"/>
        </w:rPr>
      </w:pPr>
    </w:p>
    <w:tbl>
      <w:tblPr>
        <w:tblStyle w:val="Tamnatablicareetke5-isticanje51"/>
        <w:tblW w:w="4975" w:type="pct"/>
        <w:tblLayout w:type="fixed"/>
        <w:tblLook w:val="04A0" w:firstRow="1" w:lastRow="0" w:firstColumn="1" w:lastColumn="0" w:noHBand="0" w:noVBand="1"/>
      </w:tblPr>
      <w:tblGrid>
        <w:gridCol w:w="1465"/>
        <w:gridCol w:w="1719"/>
        <w:gridCol w:w="2015"/>
        <w:gridCol w:w="1614"/>
        <w:gridCol w:w="1816"/>
        <w:gridCol w:w="2012"/>
        <w:gridCol w:w="2159"/>
        <w:gridCol w:w="2511"/>
      </w:tblGrid>
      <w:tr w:rsidR="007B5241" w:rsidRPr="00B72E18" w14:paraId="4ECEA7EC" w14:textId="77777777" w:rsidTr="007B5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tcBorders>
              <w:right w:val="single" w:sz="4" w:space="0" w:color="FFFFFF" w:themeColor="background1"/>
            </w:tcBorders>
            <w:vAlign w:val="center"/>
          </w:tcPr>
          <w:p w14:paraId="2FE19D51" w14:textId="77777777" w:rsidR="008A32F5" w:rsidRPr="003A5CC9" w:rsidRDefault="008A32F5" w:rsidP="003A5C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5CC9">
              <w:rPr>
                <w:rFonts w:cstheme="minorHAnsi"/>
                <w:sz w:val="24"/>
                <w:szCs w:val="20"/>
              </w:rPr>
              <w:t>MJESEC</w:t>
            </w:r>
          </w:p>
        </w:tc>
        <w:tc>
          <w:tcPr>
            <w:tcW w:w="561" w:type="pct"/>
            <w:tcBorders>
              <w:left w:val="single" w:sz="4" w:space="0" w:color="FFFFFF" w:themeColor="background1"/>
            </w:tcBorders>
            <w:vAlign w:val="center"/>
          </w:tcPr>
          <w:p w14:paraId="1B6033B4" w14:textId="77777777" w:rsidR="008A32F5" w:rsidRPr="00B72E18" w:rsidRDefault="008A32F5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B72E18">
              <w:rPr>
                <w:rFonts w:cstheme="minorHAnsi"/>
                <w:b w:val="0"/>
                <w:sz w:val="20"/>
                <w:szCs w:val="20"/>
              </w:rPr>
              <w:t>PRIRODA I DRUŠTVO</w:t>
            </w:r>
          </w:p>
          <w:p w14:paraId="1946A7AE" w14:textId="77777777" w:rsidR="00336C1F" w:rsidRPr="00B72E18" w:rsidRDefault="002A32A8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6</w:t>
            </w:r>
          </w:p>
        </w:tc>
        <w:tc>
          <w:tcPr>
            <w:tcW w:w="658" w:type="pct"/>
            <w:vAlign w:val="center"/>
          </w:tcPr>
          <w:p w14:paraId="2B7EF4A1" w14:textId="77777777" w:rsidR="008A32F5" w:rsidRPr="00B72E18" w:rsidRDefault="008A32F5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B72E18">
              <w:rPr>
                <w:rFonts w:cstheme="minorHAnsi"/>
                <w:b w:val="0"/>
                <w:sz w:val="20"/>
                <w:szCs w:val="20"/>
              </w:rPr>
              <w:t>HRVATSKI JEZIK</w:t>
            </w:r>
          </w:p>
          <w:p w14:paraId="632BF140" w14:textId="77777777" w:rsidR="00336C1F" w:rsidRPr="00B72E18" w:rsidRDefault="006E14C5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16</w:t>
            </w:r>
          </w:p>
        </w:tc>
        <w:tc>
          <w:tcPr>
            <w:tcW w:w="527" w:type="pct"/>
            <w:vAlign w:val="center"/>
          </w:tcPr>
          <w:p w14:paraId="2B383720" w14:textId="77777777" w:rsidR="008A32F5" w:rsidRPr="00B72E18" w:rsidRDefault="008A32F5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B72E18">
              <w:rPr>
                <w:rFonts w:cstheme="minorHAnsi"/>
                <w:b w:val="0"/>
                <w:sz w:val="20"/>
                <w:szCs w:val="20"/>
              </w:rPr>
              <w:t>MATEMATIKA</w:t>
            </w:r>
          </w:p>
          <w:p w14:paraId="39F18D26" w14:textId="77777777" w:rsidR="00336C1F" w:rsidRPr="00B72E18" w:rsidRDefault="006E14C5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13</w:t>
            </w:r>
          </w:p>
        </w:tc>
        <w:tc>
          <w:tcPr>
            <w:tcW w:w="593" w:type="pct"/>
            <w:vAlign w:val="center"/>
          </w:tcPr>
          <w:p w14:paraId="6DBADBC4" w14:textId="77777777" w:rsidR="008A32F5" w:rsidRPr="00B72E18" w:rsidRDefault="008A32F5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B72E18">
              <w:rPr>
                <w:rFonts w:cstheme="minorHAnsi"/>
                <w:b w:val="0"/>
                <w:sz w:val="20"/>
                <w:szCs w:val="20"/>
              </w:rPr>
              <w:t>LIKOVNA KULTURA</w:t>
            </w:r>
          </w:p>
          <w:p w14:paraId="2A2176D0" w14:textId="77777777" w:rsidR="00336C1F" w:rsidRPr="00B72E18" w:rsidRDefault="002A32A8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3</w:t>
            </w:r>
          </w:p>
        </w:tc>
        <w:tc>
          <w:tcPr>
            <w:tcW w:w="657" w:type="pct"/>
            <w:vAlign w:val="center"/>
          </w:tcPr>
          <w:p w14:paraId="14F6FA9C" w14:textId="77777777" w:rsidR="008A32F5" w:rsidRPr="00B72E18" w:rsidRDefault="008A32F5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B72E18">
              <w:rPr>
                <w:rFonts w:cstheme="minorHAnsi"/>
                <w:b w:val="0"/>
                <w:sz w:val="20"/>
                <w:szCs w:val="20"/>
              </w:rPr>
              <w:t>GLAZBENA KULTURA</w:t>
            </w:r>
          </w:p>
          <w:p w14:paraId="3C1ED14B" w14:textId="77777777" w:rsidR="00336C1F" w:rsidRPr="00B72E18" w:rsidRDefault="002A32A8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3</w:t>
            </w:r>
          </w:p>
        </w:tc>
        <w:tc>
          <w:tcPr>
            <w:tcW w:w="705" w:type="pct"/>
            <w:vAlign w:val="center"/>
          </w:tcPr>
          <w:p w14:paraId="79E561E5" w14:textId="77777777" w:rsidR="003A5CC9" w:rsidRDefault="008A32F5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4"/>
                <w:szCs w:val="20"/>
              </w:rPr>
            </w:pPr>
            <w:r w:rsidRPr="003A5CC9">
              <w:rPr>
                <w:rFonts w:cstheme="minorHAnsi"/>
                <w:b w:val="0"/>
                <w:sz w:val="14"/>
                <w:szCs w:val="20"/>
              </w:rPr>
              <w:t>TJELESNA I ZDRAVSTVENA KULTURA</w:t>
            </w:r>
            <w:r w:rsidR="00336C1F" w:rsidRPr="003A5CC9">
              <w:rPr>
                <w:rFonts w:cstheme="minorHAnsi"/>
                <w:b w:val="0"/>
                <w:sz w:val="14"/>
                <w:szCs w:val="20"/>
              </w:rPr>
              <w:t xml:space="preserve"> </w:t>
            </w:r>
          </w:p>
          <w:p w14:paraId="3E1FE5D4" w14:textId="77777777" w:rsidR="008A32F5" w:rsidRPr="00B72E18" w:rsidRDefault="006E14C5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10</w:t>
            </w:r>
          </w:p>
        </w:tc>
        <w:tc>
          <w:tcPr>
            <w:tcW w:w="820" w:type="pct"/>
            <w:vAlign w:val="center"/>
          </w:tcPr>
          <w:p w14:paraId="7A2ED93C" w14:textId="77777777" w:rsidR="008A32F5" w:rsidRPr="00B72E18" w:rsidRDefault="008A32F5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B72E18">
              <w:rPr>
                <w:rFonts w:cstheme="minorHAnsi"/>
                <w:b w:val="0"/>
                <w:sz w:val="20"/>
                <w:szCs w:val="20"/>
              </w:rPr>
              <w:t>MEĐUPREDMETNE TEME</w:t>
            </w:r>
          </w:p>
        </w:tc>
      </w:tr>
      <w:tr w:rsidR="007B5241" w:rsidRPr="00B72E18" w14:paraId="15BADFBD" w14:textId="77777777" w:rsidTr="007B5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</w:tcPr>
          <w:p w14:paraId="526770CE" w14:textId="77777777" w:rsidR="002A32A8" w:rsidRPr="00B72E18" w:rsidRDefault="002A32A8" w:rsidP="002A32A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BEED82" w14:textId="77777777" w:rsidR="002A32A8" w:rsidRPr="00B72E18" w:rsidRDefault="002A32A8" w:rsidP="002A32A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55C1C5C" w14:textId="77777777" w:rsidR="002A32A8" w:rsidRPr="00B72E18" w:rsidRDefault="002A32A8" w:rsidP="002A32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2E18">
              <w:rPr>
                <w:rFonts w:cstheme="minorHAnsi"/>
                <w:sz w:val="20"/>
                <w:szCs w:val="20"/>
              </w:rPr>
              <w:t>VELJAČA</w:t>
            </w:r>
          </w:p>
          <w:p w14:paraId="6E36661F" w14:textId="77777777" w:rsidR="002A32A8" w:rsidRPr="00B72E18" w:rsidRDefault="002A32A8" w:rsidP="002A32A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8645DC7" w14:textId="77777777" w:rsidR="002A32A8" w:rsidRPr="00B72E18" w:rsidRDefault="002A32A8" w:rsidP="002A32A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5E58C4" w14:textId="77777777" w:rsidR="002A32A8" w:rsidRPr="00B72E18" w:rsidRDefault="002A32A8" w:rsidP="002A32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" w:type="pct"/>
            <w:vMerge w:val="restart"/>
          </w:tcPr>
          <w:p w14:paraId="208DBBF8" w14:textId="77777777" w:rsidR="002A32A8" w:rsidRPr="00276E5D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6E5D">
              <w:rPr>
                <w:sz w:val="20"/>
                <w:szCs w:val="20"/>
              </w:rPr>
              <w:t>PID OŠ C.3.1.</w:t>
            </w:r>
            <w:r>
              <w:rPr>
                <w:sz w:val="20"/>
                <w:szCs w:val="20"/>
              </w:rPr>
              <w:t xml:space="preserve"> </w:t>
            </w:r>
          </w:p>
          <w:p w14:paraId="2AFFC038" w14:textId="77777777"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6E5D">
              <w:rPr>
                <w:sz w:val="20"/>
                <w:szCs w:val="20"/>
              </w:rPr>
              <w:t>Učenik raspravlja o ulozi, utjecaju i važnosti zavičajnoga okružja u razvoju identiteta te utjecaju pojedinca na očuvanje baštine.</w:t>
            </w:r>
          </w:p>
          <w:p w14:paraId="1129EF20" w14:textId="77777777" w:rsidR="002A32A8" w:rsidRPr="00276E5D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6E5D">
              <w:rPr>
                <w:sz w:val="20"/>
                <w:szCs w:val="20"/>
              </w:rPr>
              <w:t xml:space="preserve">PID OŠ B.3.3. </w:t>
            </w:r>
          </w:p>
          <w:p w14:paraId="46AF1FE5" w14:textId="77777777"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6E5D">
              <w:rPr>
                <w:sz w:val="20"/>
                <w:szCs w:val="20"/>
              </w:rPr>
              <w:t>Učenik se snalazi u promjenama i odnosima tijekom vremenskih ciklusa te analizira povezanost vremenskih ciklusa s događajima i važnim osobama u zavičaju.</w:t>
            </w:r>
            <w:r>
              <w:rPr>
                <w:sz w:val="20"/>
                <w:szCs w:val="20"/>
              </w:rPr>
              <w:t xml:space="preserve">  </w:t>
            </w:r>
          </w:p>
          <w:p w14:paraId="5D7F4A60" w14:textId="77777777" w:rsidR="002A32A8" w:rsidRPr="00276E5D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6E5D">
              <w:rPr>
                <w:sz w:val="20"/>
                <w:szCs w:val="20"/>
              </w:rPr>
              <w:t>PID OŠ C.3.2.</w:t>
            </w:r>
            <w:r>
              <w:rPr>
                <w:sz w:val="20"/>
                <w:szCs w:val="20"/>
              </w:rPr>
              <w:t xml:space="preserve"> </w:t>
            </w:r>
          </w:p>
          <w:p w14:paraId="1BEAC5B5" w14:textId="77777777"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6E5D">
              <w:rPr>
                <w:sz w:val="20"/>
                <w:szCs w:val="20"/>
              </w:rPr>
              <w:t xml:space="preserve">Učenik raspravlja o utjecaju pravila, prava i dužnosti </w:t>
            </w:r>
            <w:r w:rsidRPr="00276E5D">
              <w:rPr>
                <w:sz w:val="20"/>
                <w:szCs w:val="20"/>
              </w:rPr>
              <w:lastRenderedPageBreak/>
              <w:t>na pojedinca i zajednicu.</w:t>
            </w:r>
            <w:r>
              <w:rPr>
                <w:sz w:val="20"/>
                <w:szCs w:val="20"/>
              </w:rPr>
              <w:t xml:space="preserve"> </w:t>
            </w:r>
          </w:p>
          <w:p w14:paraId="6A07D423" w14:textId="77777777" w:rsidR="002A32A8" w:rsidRPr="00276E5D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6E5D">
              <w:rPr>
                <w:sz w:val="20"/>
                <w:szCs w:val="20"/>
              </w:rPr>
              <w:t>PID OŠ A.B.C.D.3.1.</w:t>
            </w:r>
          </w:p>
          <w:p w14:paraId="460ADAA2" w14:textId="77777777"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6E5D">
              <w:rPr>
                <w:sz w:val="20"/>
                <w:szCs w:val="20"/>
              </w:rPr>
              <w:t>Učenik uz usmjeravanje objašnjava rezultate vlastitih istraživanja prirode, prirodnih i/ili društvenih pojava i/ili različitih izvora informacija.</w:t>
            </w:r>
            <w:r>
              <w:rPr>
                <w:sz w:val="20"/>
                <w:szCs w:val="20"/>
              </w:rPr>
              <w:t xml:space="preserve"> </w:t>
            </w:r>
          </w:p>
          <w:p w14:paraId="62EBF9A1" w14:textId="77777777"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8" w:type="pct"/>
            <w:vMerge w:val="restart"/>
          </w:tcPr>
          <w:p w14:paraId="17CA223D" w14:textId="77777777" w:rsidR="002A32A8" w:rsidRPr="004258B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lastRenderedPageBreak/>
              <w:t>OŠ HJ A.3.1.</w:t>
            </w:r>
          </w:p>
          <w:p w14:paraId="5B39FDF1" w14:textId="77777777"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Učenik razgovara i govori tekstove jednostavne strukture.</w:t>
            </w:r>
          </w:p>
          <w:p w14:paraId="6410EFF7" w14:textId="77777777" w:rsidR="002A32A8" w:rsidRPr="004258B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A.3.2. </w:t>
            </w:r>
          </w:p>
          <w:p w14:paraId="7D1ED58C" w14:textId="77777777" w:rsidR="002A32A8" w:rsidRPr="004258B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sluša tekst i prepričava sadržaj poslušanoga teksta. </w:t>
            </w:r>
          </w:p>
          <w:p w14:paraId="6054C927" w14:textId="77777777" w:rsidR="002A32A8" w:rsidRPr="004258B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A.3.3. </w:t>
            </w:r>
          </w:p>
          <w:p w14:paraId="61BFDE96" w14:textId="77777777" w:rsidR="002A32A8" w:rsidRPr="004258B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tekst i pronalazi važne podatke u tekstu. </w:t>
            </w:r>
          </w:p>
          <w:p w14:paraId="3AAA5C6C" w14:textId="77777777" w:rsidR="002A32A8" w:rsidRPr="004258B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OŠ HJ A.3.4.</w:t>
            </w:r>
          </w:p>
          <w:p w14:paraId="65CA3E11" w14:textId="77777777" w:rsidR="002A32A8" w:rsidRPr="004258B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piše vođenim pisanjem jednostavne tekstove u skladu s temom. </w:t>
            </w:r>
          </w:p>
          <w:p w14:paraId="173A6D57" w14:textId="77777777" w:rsidR="002A32A8" w:rsidRPr="004258B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A.3.5. Učenik oblikuje tekst služeći se imenicama, glagolima i pridjevima, </w:t>
            </w:r>
          </w:p>
          <w:p w14:paraId="630B12DB" w14:textId="77777777"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uvažavajući gramatička i pravopisna pravila.</w:t>
            </w:r>
            <w:r>
              <w:rPr>
                <w:sz w:val="20"/>
                <w:szCs w:val="20"/>
              </w:rPr>
              <w:t xml:space="preserve"> </w:t>
            </w:r>
          </w:p>
          <w:p w14:paraId="1D6825EB" w14:textId="77777777" w:rsidR="002A32A8" w:rsidRPr="00FE74A3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74A3">
              <w:rPr>
                <w:sz w:val="20"/>
                <w:szCs w:val="20"/>
              </w:rPr>
              <w:lastRenderedPageBreak/>
              <w:t>OŠ HJ A.3.6.</w:t>
            </w:r>
          </w:p>
          <w:p w14:paraId="5C5A1B19" w14:textId="77777777" w:rsidR="002A32A8" w:rsidRPr="004258B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74A3">
              <w:rPr>
                <w:sz w:val="20"/>
                <w:szCs w:val="20"/>
              </w:rPr>
              <w:t>Učenik razlikuje uporabu zavičajnoga govora i hrvatskoga standardnog jezika s obzirom na komunikacijsku situaciju.</w:t>
            </w:r>
          </w:p>
          <w:p w14:paraId="797201CF" w14:textId="77777777" w:rsidR="002A32A8" w:rsidRPr="004258B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B.3.1. </w:t>
            </w:r>
          </w:p>
          <w:p w14:paraId="7738523F" w14:textId="77777777" w:rsidR="002A32A8" w:rsidRPr="004258B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povezuje sadržaj i temu književnoga teksta s vlastitim iskustvom. </w:t>
            </w:r>
          </w:p>
          <w:p w14:paraId="0F4BF8DD" w14:textId="77777777" w:rsidR="002A32A8" w:rsidRPr="004258B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B.3.2. </w:t>
            </w:r>
          </w:p>
          <w:p w14:paraId="3A6E8D57" w14:textId="77777777" w:rsidR="002A32A8" w:rsidRPr="004258B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književni tekst i uočava  pojedinosti književnoga jezika. </w:t>
            </w:r>
          </w:p>
          <w:p w14:paraId="51A3F3FD" w14:textId="77777777" w:rsidR="002A32A8" w:rsidRPr="004258B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OŠ HJ B.3.3</w:t>
            </w:r>
          </w:p>
          <w:p w14:paraId="03F040D3" w14:textId="77777777" w:rsidR="002A32A8" w:rsidRPr="004258B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prema vlastitome interesu te razlikuje vrste knjiga za djecu.  </w:t>
            </w:r>
          </w:p>
          <w:p w14:paraId="05E05C5F" w14:textId="77777777" w:rsidR="002A32A8" w:rsidRPr="004258B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OŠ HJ B.3.4.</w:t>
            </w:r>
          </w:p>
          <w:p w14:paraId="7C197E79" w14:textId="77777777" w:rsidR="002A32A8" w:rsidRPr="004258B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se stvaralački izražava prema vlastitome interesu potaknut različitim iskustvima i doživljajima književnoga teksta. </w:t>
            </w:r>
          </w:p>
          <w:p w14:paraId="26291047" w14:textId="77777777" w:rsidR="002A32A8" w:rsidRPr="003C51CC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51CC">
              <w:rPr>
                <w:sz w:val="20"/>
                <w:szCs w:val="20"/>
              </w:rPr>
              <w:t xml:space="preserve">OŠ HJ C.3.2. </w:t>
            </w:r>
          </w:p>
          <w:p w14:paraId="1F24ED90" w14:textId="77777777"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51CC">
              <w:rPr>
                <w:sz w:val="20"/>
                <w:szCs w:val="20"/>
              </w:rPr>
              <w:t xml:space="preserve">Učenik razlikuje tiskane publikacije primjerene dobi i interesima.  </w:t>
            </w:r>
          </w:p>
          <w:p w14:paraId="7F229394" w14:textId="77777777" w:rsidR="002A32A8" w:rsidRPr="004749CC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23E8">
              <w:rPr>
                <w:sz w:val="20"/>
                <w:szCs w:val="20"/>
              </w:rPr>
              <w:t>OŠ HJ C.3.3. Učenik razlikuje kulturne događaje koje posjećuje i iskazuje svoje mišljenje o njima.</w:t>
            </w:r>
            <w:r w:rsidR="004749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7" w:type="pct"/>
            <w:vMerge w:val="restart"/>
          </w:tcPr>
          <w:p w14:paraId="3637149C" w14:textId="77777777" w:rsidR="002A32A8" w:rsidRPr="00072BFD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2BFD">
              <w:rPr>
                <w:sz w:val="20"/>
                <w:szCs w:val="20"/>
              </w:rPr>
              <w:lastRenderedPageBreak/>
              <w:t>MAT OŠ C.3.3.</w:t>
            </w:r>
          </w:p>
          <w:p w14:paraId="030AF5AD" w14:textId="77777777"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2BFD">
              <w:rPr>
                <w:sz w:val="20"/>
                <w:szCs w:val="20"/>
              </w:rPr>
              <w:t>Služi se šestarom u crtanju i konstruiranju.</w:t>
            </w:r>
            <w:r>
              <w:rPr>
                <w:sz w:val="20"/>
                <w:szCs w:val="20"/>
              </w:rPr>
              <w:t xml:space="preserve"> </w:t>
            </w:r>
          </w:p>
          <w:p w14:paraId="4CA1EEFF" w14:textId="77777777"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D7F1F">
              <w:rPr>
                <w:sz w:val="20"/>
                <w:szCs w:val="20"/>
              </w:rPr>
              <w:t>MAT OŠ D.3.1.</w:t>
            </w:r>
            <w:r>
              <w:rPr>
                <w:sz w:val="20"/>
                <w:szCs w:val="20"/>
              </w:rPr>
              <w:t xml:space="preserve"> </w:t>
            </w:r>
            <w:r w:rsidRPr="00CD7F1F">
              <w:rPr>
                <w:sz w:val="20"/>
                <w:szCs w:val="20"/>
              </w:rPr>
              <w:t>Procjenjuje, mjeri i crta dužine zadane duljine.</w:t>
            </w:r>
            <w:r>
              <w:rPr>
                <w:sz w:val="20"/>
                <w:szCs w:val="20"/>
              </w:rPr>
              <w:t xml:space="preserve">  </w:t>
            </w:r>
          </w:p>
          <w:p w14:paraId="018F8C30" w14:textId="77777777" w:rsidR="002A32A8" w:rsidRPr="00E1786F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786F">
              <w:rPr>
                <w:sz w:val="20"/>
                <w:szCs w:val="20"/>
              </w:rPr>
              <w:t>MAT OŠ D.3.3.</w:t>
            </w:r>
          </w:p>
          <w:p w14:paraId="5CF257F1" w14:textId="77777777" w:rsidR="002A32A8" w:rsidRPr="00F42282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786F">
              <w:rPr>
                <w:sz w:val="20"/>
                <w:szCs w:val="20"/>
              </w:rPr>
              <w:t>Određuje opseg likova.</w:t>
            </w:r>
          </w:p>
          <w:p w14:paraId="4FB628DB" w14:textId="77777777" w:rsidR="002A32A8" w:rsidRPr="008807B2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807B2">
              <w:rPr>
                <w:sz w:val="20"/>
                <w:szCs w:val="20"/>
              </w:rPr>
              <w:t>MAT OŠ A.3.4.</w:t>
            </w:r>
          </w:p>
          <w:p w14:paraId="2E8BD16C" w14:textId="77777777"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807B2">
              <w:rPr>
                <w:sz w:val="20"/>
                <w:szCs w:val="20"/>
              </w:rPr>
              <w:t xml:space="preserve">Pisano množi i dijeli prirodne brojeve do 1000 </w:t>
            </w:r>
            <w:r>
              <w:rPr>
                <w:sz w:val="20"/>
                <w:szCs w:val="20"/>
              </w:rPr>
              <w:t>je</w:t>
            </w:r>
            <w:r w:rsidRPr="008807B2">
              <w:rPr>
                <w:sz w:val="20"/>
                <w:szCs w:val="20"/>
              </w:rPr>
              <w:t>dnoznamenkastim brojem.</w:t>
            </w:r>
            <w:r>
              <w:rPr>
                <w:sz w:val="20"/>
                <w:szCs w:val="20"/>
              </w:rPr>
              <w:t xml:space="preserve"> </w:t>
            </w:r>
          </w:p>
          <w:p w14:paraId="37535B25" w14:textId="77777777" w:rsidR="002A32A8" w:rsidRPr="00BF55A2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>MAT OŠ A.3.1.</w:t>
            </w:r>
          </w:p>
          <w:p w14:paraId="35A3BF92" w14:textId="77777777" w:rsidR="002A32A8" w:rsidRPr="00BF55A2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 xml:space="preserve">Služi se prirodnim brojevima do 10 000 u opisivanju i prikazivanju količine i redoslijeda. </w:t>
            </w:r>
          </w:p>
          <w:p w14:paraId="505E671C" w14:textId="77777777" w:rsidR="002A32A8" w:rsidRPr="00BF55A2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lastRenderedPageBreak/>
              <w:t xml:space="preserve">MAT OŠ A.3.2. </w:t>
            </w:r>
          </w:p>
          <w:p w14:paraId="68573A49" w14:textId="77777777" w:rsidR="002A32A8" w:rsidRPr="00BF55A2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 xml:space="preserve">Zbraja i oduzima u skupu prirodnih brojeva do 1000. </w:t>
            </w:r>
          </w:p>
          <w:p w14:paraId="3E8C808F" w14:textId="77777777" w:rsidR="002A32A8" w:rsidRPr="00BF55A2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 xml:space="preserve">MAT OŠ A.3.5. </w:t>
            </w:r>
          </w:p>
          <w:p w14:paraId="2B5F762D" w14:textId="77777777" w:rsidR="002A32A8" w:rsidRPr="00BF55A2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>Izvodi više računskih operacija.</w:t>
            </w:r>
          </w:p>
          <w:p w14:paraId="4CED0A64" w14:textId="77777777"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7601161">
              <w:rPr>
                <w:rFonts w:eastAsia="Times New Roman" w:cs="Times New Roman"/>
                <w:color w:val="231F20"/>
                <w:sz w:val="20"/>
                <w:szCs w:val="20"/>
              </w:rPr>
              <w:t>MAT OŠ E.3.1.</w:t>
            </w:r>
          </w:p>
          <w:p w14:paraId="4EB5DB53" w14:textId="77777777"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31F20"/>
                <w:sz w:val="20"/>
                <w:szCs w:val="20"/>
              </w:rPr>
            </w:pPr>
            <w:r w:rsidRPr="77601161">
              <w:rPr>
                <w:rFonts w:eastAsia="Times New Roman" w:cs="Times New Roman"/>
                <w:color w:val="231F20"/>
                <w:sz w:val="20"/>
                <w:szCs w:val="20"/>
              </w:rPr>
              <w:t>Služi se različitim prikazima podataka.</w:t>
            </w:r>
            <w:r>
              <w:rPr>
                <w:rFonts w:eastAsia="Times New Roman" w:cs="Times New Roman"/>
                <w:color w:val="231F20"/>
                <w:sz w:val="20"/>
                <w:szCs w:val="20"/>
              </w:rPr>
              <w:t xml:space="preserve">  </w:t>
            </w:r>
          </w:p>
          <w:p w14:paraId="0C6C2CD5" w14:textId="77777777" w:rsidR="002A32A8" w:rsidRPr="00A14A97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</w:tcPr>
          <w:p w14:paraId="7CB7D2E8" w14:textId="77777777" w:rsidR="002A32A8" w:rsidRPr="00974140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lastRenderedPageBreak/>
              <w:t xml:space="preserve">OŠ LK A.3.1. </w:t>
            </w:r>
          </w:p>
          <w:p w14:paraId="2C8E74F1" w14:textId="77777777" w:rsidR="002A32A8" w:rsidRPr="00974140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Učenik likovnim i vizualnim izražavanjem interpretira različite sadržaje. </w:t>
            </w:r>
          </w:p>
          <w:p w14:paraId="1F70FF48" w14:textId="77777777" w:rsidR="002A32A8" w:rsidRPr="00974140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OŠ LK A.3.2. </w:t>
            </w:r>
          </w:p>
          <w:p w14:paraId="5FD0A805" w14:textId="77777777"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>Učenik demonstrira fine motoričke vještine upotrebom različitih likovnih materijala i postupaka u vlastitom likovnom izražavanju.</w:t>
            </w:r>
          </w:p>
          <w:p w14:paraId="3B087183" w14:textId="77777777" w:rsidR="002A32A8" w:rsidRPr="00E503AA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A.3.3.</w:t>
            </w:r>
          </w:p>
          <w:p w14:paraId="48C8CE8A" w14:textId="77777777"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Učenik u vlastitome radu koristi tehničke i izražajne mogućnosti novomedijskih tehnologija.</w:t>
            </w:r>
            <w:r>
              <w:rPr>
                <w:sz w:val="20"/>
                <w:szCs w:val="20"/>
              </w:rPr>
              <w:t xml:space="preserve"> </w:t>
            </w:r>
          </w:p>
          <w:p w14:paraId="386B2B36" w14:textId="77777777" w:rsidR="002A32A8" w:rsidRPr="00E503AA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B.3.1.</w:t>
            </w:r>
          </w:p>
          <w:p w14:paraId="6D17FAC6" w14:textId="77777777"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 xml:space="preserve">Učenik povezuje likovno i vizualno umjetničko djelo s </w:t>
            </w:r>
            <w:r w:rsidRPr="00E503AA">
              <w:rPr>
                <w:sz w:val="20"/>
                <w:szCs w:val="20"/>
              </w:rPr>
              <w:lastRenderedPageBreak/>
              <w:t>osobnim doživljajem, likovnim jezikom i tematskim sadržajem djela.</w:t>
            </w:r>
            <w:r>
              <w:rPr>
                <w:sz w:val="20"/>
                <w:szCs w:val="20"/>
              </w:rPr>
              <w:t xml:space="preserve"> </w:t>
            </w:r>
          </w:p>
          <w:p w14:paraId="7E84C60B" w14:textId="77777777" w:rsidR="002A32A8" w:rsidRPr="00660BFA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OŠ LK B.3.2.</w:t>
            </w:r>
            <w:r>
              <w:rPr>
                <w:sz w:val="20"/>
                <w:szCs w:val="20"/>
              </w:rPr>
              <w:t xml:space="preserve"> </w:t>
            </w:r>
          </w:p>
          <w:p w14:paraId="713918CD" w14:textId="77777777"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Učenik uspoređuje svoj likovni ili vizualni rad i radove drugih učenika te opisuje vlastiti doživljaj stvaranja.</w:t>
            </w:r>
            <w:r>
              <w:rPr>
                <w:sz w:val="20"/>
                <w:szCs w:val="20"/>
              </w:rPr>
              <w:t xml:space="preserve"> </w:t>
            </w:r>
          </w:p>
          <w:p w14:paraId="2B7B2F74" w14:textId="77777777"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A18DB">
              <w:rPr>
                <w:sz w:val="20"/>
                <w:szCs w:val="20"/>
              </w:rPr>
              <w:t>OŠ LK C.3.2.  Učenik povezuje umjetničko djelo s iskustvima iz svakodnevnog života te društvenim kontekstom.</w:t>
            </w:r>
          </w:p>
          <w:p w14:paraId="709E88E4" w14:textId="77777777" w:rsidR="002A32A8" w:rsidRPr="00735FE9" w:rsidRDefault="002A32A8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57" w:type="pct"/>
            <w:vMerge w:val="restart"/>
          </w:tcPr>
          <w:p w14:paraId="7D82F566" w14:textId="77777777" w:rsidR="004749CC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lastRenderedPageBreak/>
              <w:t xml:space="preserve">OŠ GK A.3.1. </w:t>
            </w:r>
          </w:p>
          <w:p w14:paraId="171138E3" w14:textId="77777777"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t>Učenik poznaje određeni broj skladbi.</w:t>
            </w:r>
          </w:p>
          <w:p w14:paraId="08F5CAF5" w14:textId="77777777" w:rsidR="004749CC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 xml:space="preserve">OŠ GK A.3.2. </w:t>
            </w:r>
          </w:p>
          <w:p w14:paraId="5D2E8479" w14:textId="77777777"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>Učenik temeljem slušanja razlikuje pojedine glazbeno-izražajne sastavnice.</w:t>
            </w:r>
          </w:p>
          <w:p w14:paraId="14712A96" w14:textId="77777777" w:rsidR="004749CC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0C0B">
              <w:rPr>
                <w:sz w:val="20"/>
                <w:szCs w:val="20"/>
              </w:rPr>
              <w:t xml:space="preserve">OŠ GK B.3.1. </w:t>
            </w:r>
          </w:p>
          <w:p w14:paraId="75E403FA" w14:textId="77777777" w:rsidR="002A32A8" w:rsidRDefault="004749CC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</w:t>
            </w:r>
            <w:r w:rsidR="002A32A8" w:rsidRPr="00DC0C0B">
              <w:rPr>
                <w:sz w:val="20"/>
                <w:szCs w:val="20"/>
              </w:rPr>
              <w:t xml:space="preserve"> sudjeluje u zajedničkoj izvedbi glazbe.</w:t>
            </w:r>
            <w:r w:rsidR="002A32A8">
              <w:rPr>
                <w:sz w:val="20"/>
                <w:szCs w:val="20"/>
              </w:rPr>
              <w:t xml:space="preserve"> </w:t>
            </w:r>
          </w:p>
          <w:p w14:paraId="3ECBEAD5" w14:textId="77777777" w:rsidR="004749CC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B.3.2. </w:t>
            </w:r>
          </w:p>
          <w:p w14:paraId="1250188B" w14:textId="77777777"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>Učenik pjeva/izvodi pjesme i brojalice.</w:t>
            </w:r>
          </w:p>
          <w:p w14:paraId="028991D8" w14:textId="77777777" w:rsidR="004749CC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B.3.3. </w:t>
            </w:r>
          </w:p>
          <w:p w14:paraId="59C71BE6" w14:textId="77777777"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>Učenik izvodi glazbene igre uz pjevanje, slušanje glazbe i pokret uz glazbu.</w:t>
            </w:r>
            <w:r>
              <w:rPr>
                <w:sz w:val="20"/>
                <w:szCs w:val="20"/>
              </w:rPr>
              <w:t xml:space="preserve"> </w:t>
            </w:r>
          </w:p>
          <w:p w14:paraId="0D61D847" w14:textId="77777777" w:rsidR="004749CC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 xml:space="preserve">OŠ GK B.3.4. </w:t>
            </w:r>
          </w:p>
          <w:p w14:paraId="5F6F753C" w14:textId="77777777"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 xml:space="preserve">Učenik stvara/improvizira melodijske i ritamske cjeline te svira uz </w:t>
            </w:r>
            <w:r w:rsidRPr="002E2D04">
              <w:rPr>
                <w:sz w:val="20"/>
                <w:szCs w:val="20"/>
              </w:rPr>
              <w:lastRenderedPageBreak/>
              <w:t>pjesme/brojalice koje izvodi.</w:t>
            </w:r>
          </w:p>
          <w:p w14:paraId="596FBDD5" w14:textId="77777777" w:rsidR="004749CC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792">
              <w:rPr>
                <w:sz w:val="20"/>
                <w:szCs w:val="20"/>
              </w:rPr>
              <w:t xml:space="preserve">OŠ GK C.3.1. </w:t>
            </w:r>
          </w:p>
          <w:p w14:paraId="46880135" w14:textId="77777777"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792">
              <w:rPr>
                <w:sz w:val="20"/>
                <w:szCs w:val="20"/>
              </w:rPr>
              <w:t>Učenik na osnovu slušanja glazbe i aktivnog muziciranja prepoznaje različite uloge glazbe.</w:t>
            </w:r>
          </w:p>
          <w:p w14:paraId="508C98E9" w14:textId="77777777"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5" w:type="pct"/>
            <w:vMerge w:val="restart"/>
          </w:tcPr>
          <w:p w14:paraId="332100E6" w14:textId="77777777" w:rsidR="002A32A8" w:rsidRPr="00CC71F5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lastRenderedPageBreak/>
              <w:t>OŠ TZK A.3.1.</w:t>
            </w:r>
          </w:p>
          <w:p w14:paraId="061FA076" w14:textId="77777777"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t>Usavršava prirodne načine gibanja.</w:t>
            </w:r>
            <w:r>
              <w:rPr>
                <w:sz w:val="20"/>
                <w:szCs w:val="20"/>
              </w:rPr>
              <w:t xml:space="preserve"> </w:t>
            </w:r>
          </w:p>
          <w:p w14:paraId="7A86F4A6" w14:textId="77777777" w:rsidR="002A32A8" w:rsidRPr="00C217C3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OŠ TZK A.3.2.</w:t>
            </w:r>
            <w:r>
              <w:rPr>
                <w:sz w:val="20"/>
                <w:szCs w:val="20"/>
              </w:rPr>
              <w:t xml:space="preserve"> </w:t>
            </w:r>
          </w:p>
          <w:p w14:paraId="1185496B" w14:textId="77777777"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Igra i razlikuje elementarne igre prema složenosti.</w:t>
            </w:r>
            <w:r>
              <w:rPr>
                <w:sz w:val="20"/>
                <w:szCs w:val="20"/>
              </w:rPr>
              <w:t xml:space="preserve"> </w:t>
            </w:r>
          </w:p>
          <w:p w14:paraId="149B5294" w14:textId="77777777" w:rsidR="002A32A8" w:rsidRPr="007540E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A.3.3.</w:t>
            </w:r>
            <w:r>
              <w:rPr>
                <w:sz w:val="20"/>
                <w:szCs w:val="20"/>
              </w:rPr>
              <w:t xml:space="preserve"> </w:t>
            </w:r>
          </w:p>
          <w:p w14:paraId="2B72832E" w14:textId="77777777"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Izvodi ritmičke i plesne strukture.</w:t>
            </w:r>
            <w:r>
              <w:rPr>
                <w:sz w:val="20"/>
                <w:szCs w:val="20"/>
              </w:rPr>
              <w:t xml:space="preserve"> </w:t>
            </w:r>
          </w:p>
          <w:p w14:paraId="61831E68" w14:textId="77777777" w:rsidR="002A32A8" w:rsidRPr="007540E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B.3.1.</w:t>
            </w:r>
            <w:r>
              <w:rPr>
                <w:sz w:val="20"/>
                <w:szCs w:val="20"/>
              </w:rPr>
              <w:t xml:space="preserve"> </w:t>
            </w:r>
          </w:p>
          <w:p w14:paraId="6F373E3E" w14:textId="77777777"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Sudjeluje u provjeravanju morfoloških obilježja, motoričkih i funkcionalnih sposobnosti te procjeni pravilnoga tjelesnog držanja</w:t>
            </w:r>
            <w:r>
              <w:rPr>
                <w:sz w:val="20"/>
                <w:szCs w:val="20"/>
              </w:rPr>
              <w:t xml:space="preserve">. </w:t>
            </w:r>
          </w:p>
          <w:p w14:paraId="1E3F5080" w14:textId="77777777" w:rsidR="002A32A8" w:rsidRPr="00787F37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OŠ TZK D.3.1.</w:t>
            </w:r>
            <w:r>
              <w:rPr>
                <w:sz w:val="20"/>
                <w:szCs w:val="20"/>
              </w:rPr>
              <w:t xml:space="preserve"> </w:t>
            </w:r>
          </w:p>
          <w:p w14:paraId="294B4ED3" w14:textId="77777777"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Koristi osnovne kineziološke aktivnosti na otvorenim vježbalištima.</w:t>
            </w:r>
            <w:r>
              <w:rPr>
                <w:sz w:val="20"/>
                <w:szCs w:val="20"/>
              </w:rPr>
              <w:t xml:space="preserve"> </w:t>
            </w:r>
          </w:p>
          <w:p w14:paraId="73D25D64" w14:textId="77777777" w:rsidR="002A32A8" w:rsidRPr="00C3557E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OŠ TZK D.3.2.</w:t>
            </w:r>
            <w:r>
              <w:rPr>
                <w:sz w:val="20"/>
                <w:szCs w:val="20"/>
              </w:rPr>
              <w:t xml:space="preserve"> </w:t>
            </w:r>
          </w:p>
          <w:p w14:paraId="409DB63F" w14:textId="77777777"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 xml:space="preserve">Izvodi raznovrsne </w:t>
            </w:r>
            <w:r w:rsidRPr="00C3557E">
              <w:rPr>
                <w:sz w:val="20"/>
                <w:szCs w:val="20"/>
              </w:rPr>
              <w:lastRenderedPageBreak/>
              <w:t>vježbe u svrhu poboljšanja sustava za kretanje.</w:t>
            </w:r>
            <w:r>
              <w:rPr>
                <w:sz w:val="20"/>
                <w:szCs w:val="20"/>
              </w:rPr>
              <w:t xml:space="preserve"> </w:t>
            </w:r>
          </w:p>
          <w:p w14:paraId="4DA0AA5A" w14:textId="77777777" w:rsidR="002A32A8" w:rsidRPr="00895D9B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OŠ TZK D.3.3.</w:t>
            </w:r>
            <w:r>
              <w:rPr>
                <w:sz w:val="20"/>
                <w:szCs w:val="20"/>
              </w:rPr>
              <w:t xml:space="preserve"> </w:t>
            </w:r>
          </w:p>
          <w:p w14:paraId="0688FBCC" w14:textId="77777777"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Surađuje sa suigračima i poštuje pravila igre.</w:t>
            </w:r>
            <w:r>
              <w:rPr>
                <w:sz w:val="20"/>
                <w:szCs w:val="20"/>
              </w:rPr>
              <w:t xml:space="preserve"> </w:t>
            </w:r>
          </w:p>
          <w:p w14:paraId="779F8E76" w14:textId="77777777" w:rsidR="002A32A8" w:rsidRDefault="002A32A8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0" w:type="pct"/>
            <w:vMerge w:val="restart"/>
          </w:tcPr>
          <w:p w14:paraId="05CFBBDE" w14:textId="77777777"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5D5">
              <w:rPr>
                <w:sz w:val="20"/>
                <w:szCs w:val="20"/>
              </w:rPr>
              <w:lastRenderedPageBreak/>
              <w:t>*Učiti kako učiti očekivanja MPT ostvaruju se u svim ishodima.</w:t>
            </w:r>
            <w:r>
              <w:rPr>
                <w:sz w:val="20"/>
                <w:szCs w:val="20"/>
              </w:rPr>
              <w:t xml:space="preserve"> </w:t>
            </w:r>
          </w:p>
          <w:p w14:paraId="7818863E" w14:textId="77777777"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2F9BAD4" w14:textId="77777777" w:rsidR="007B5241" w:rsidRPr="00BF6B64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A.2.2. Upravlja emocijama i ponašanjem</w:t>
            </w:r>
            <w:r w:rsidR="004E6468">
              <w:rPr>
                <w:sz w:val="20"/>
                <w:szCs w:val="20"/>
              </w:rPr>
              <w:t>.</w:t>
            </w:r>
          </w:p>
          <w:p w14:paraId="0F7D183E" w14:textId="77777777" w:rsidR="007B5241" w:rsidRPr="00BF6B64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A.2.3. Razvija osobne potencijale.</w:t>
            </w:r>
          </w:p>
          <w:p w14:paraId="01F2B764" w14:textId="77777777" w:rsidR="007B5241" w:rsidRPr="00BF6B64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A.2.4. Razvija radne navike.</w:t>
            </w:r>
          </w:p>
          <w:p w14:paraId="2DC7252F" w14:textId="77777777" w:rsidR="007B5241" w:rsidRPr="00BF6B64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B.2.1. Opisuje i uvažava potrebe i osjećaje drugih.</w:t>
            </w:r>
          </w:p>
          <w:p w14:paraId="371371E2" w14:textId="77777777" w:rsidR="007B5241" w:rsidRPr="00BF6B64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B.2.2. Razvija komunikacijske kompetencije.</w:t>
            </w:r>
          </w:p>
          <w:p w14:paraId="2BC143B3" w14:textId="77777777" w:rsidR="007B5241" w:rsidRPr="00BF6B64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B.2.4. Suradnički uči i radi u timu.</w:t>
            </w:r>
          </w:p>
          <w:p w14:paraId="72EC473A" w14:textId="77777777" w:rsidR="007B5241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C</w:t>
            </w:r>
            <w:r>
              <w:rPr>
                <w:sz w:val="20"/>
                <w:szCs w:val="20"/>
              </w:rPr>
              <w:t>.2.3. Pridonosi razredu i školi.</w:t>
            </w:r>
          </w:p>
          <w:p w14:paraId="44F69B9A" w14:textId="77777777"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B72FE29" w14:textId="77777777" w:rsidR="007B5241" w:rsidRPr="007B5241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241">
              <w:rPr>
                <w:sz w:val="20"/>
                <w:szCs w:val="20"/>
              </w:rPr>
              <w:t>ikt C.2.2.Učenik uz učiteljevu pomoć ili samostalno djelotvorno provodi jednostavno pretraživanje informacija u digitalnome okružju.</w:t>
            </w:r>
          </w:p>
          <w:p w14:paraId="5F07D11E" w14:textId="77777777" w:rsidR="007B5241" w:rsidRPr="007B5241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C2CFA7C" w14:textId="77777777" w:rsidR="007B5241" w:rsidRPr="007B5241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241">
              <w:rPr>
                <w:sz w:val="20"/>
                <w:szCs w:val="20"/>
              </w:rPr>
              <w:t>odr C.2.1. Solidaran je i empatičan u odnosu prema ljudima i drugim živim bićima.</w:t>
            </w:r>
          </w:p>
          <w:p w14:paraId="41508A3C" w14:textId="77777777" w:rsidR="002A32A8" w:rsidRPr="007B5241" w:rsidRDefault="002A32A8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F4D49F6" w14:textId="77777777" w:rsidR="007B5241" w:rsidRPr="007B5241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241">
              <w:rPr>
                <w:sz w:val="20"/>
                <w:szCs w:val="20"/>
              </w:rPr>
              <w:t>goo A.2.1. Ponaša se u skladu s ljudskim pravima u svakodnevnom životu.</w:t>
            </w:r>
          </w:p>
          <w:p w14:paraId="43D6B1D6" w14:textId="77777777" w:rsidR="002A32A8" w:rsidRPr="007B5241" w:rsidRDefault="002A32A8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519922C" w14:textId="77777777" w:rsidR="007B5241" w:rsidRPr="007B5241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241">
              <w:rPr>
                <w:sz w:val="20"/>
                <w:szCs w:val="20"/>
              </w:rPr>
              <w:t>zdr B.2.1.B </w:t>
            </w:r>
          </w:p>
          <w:p w14:paraId="4B49933A" w14:textId="77777777" w:rsidR="007B5241" w:rsidRPr="007B5241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241">
              <w:rPr>
                <w:sz w:val="20"/>
                <w:szCs w:val="20"/>
              </w:rPr>
              <w:t>Prepoznaje i procjenjuje vršnjačke odnose.</w:t>
            </w:r>
          </w:p>
          <w:p w14:paraId="5AECDDBF" w14:textId="77777777" w:rsidR="007B5241" w:rsidRPr="007B5241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241">
              <w:rPr>
                <w:sz w:val="20"/>
                <w:szCs w:val="20"/>
              </w:rPr>
              <w:t>zdr. B.2.2.C </w:t>
            </w:r>
          </w:p>
          <w:p w14:paraId="091C4E26" w14:textId="77777777" w:rsidR="007B5241" w:rsidRPr="007B5241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241">
              <w:rPr>
                <w:sz w:val="20"/>
                <w:szCs w:val="20"/>
              </w:rPr>
              <w:t>Uspoređuje i podržava različitosti.</w:t>
            </w:r>
          </w:p>
          <w:p w14:paraId="17DBC151" w14:textId="77777777" w:rsidR="002A32A8" w:rsidRPr="0081430D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B5241" w:rsidRPr="00B72E18" w14:paraId="2F88734B" w14:textId="77777777" w:rsidTr="007B5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</w:tcPr>
          <w:p w14:paraId="5A646E97" w14:textId="77777777" w:rsidR="00DF1842" w:rsidRPr="003A5CC9" w:rsidRDefault="00DF1842" w:rsidP="003A5C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5CC9">
              <w:rPr>
                <w:rFonts w:cstheme="minorHAnsi"/>
                <w:sz w:val="24"/>
                <w:szCs w:val="20"/>
              </w:rPr>
              <w:t>TEMA</w:t>
            </w:r>
          </w:p>
        </w:tc>
        <w:tc>
          <w:tcPr>
            <w:tcW w:w="561" w:type="pct"/>
            <w:vMerge/>
          </w:tcPr>
          <w:p w14:paraId="6F8BD81B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14:paraId="2613E9C1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BDD6EE" w:themeFill="accent5" w:themeFillTint="66"/>
          </w:tcPr>
          <w:p w14:paraId="1037B8A3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14:paraId="687C6DE0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vMerge/>
          </w:tcPr>
          <w:p w14:paraId="5B2F9378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14:paraId="58E6DD4E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7D3BEE8F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B5241" w:rsidRPr="00B72E18" w14:paraId="06879FEE" w14:textId="77777777" w:rsidTr="007B5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</w:tcPr>
          <w:p w14:paraId="3B88899E" w14:textId="77777777" w:rsidR="003C16A3" w:rsidRDefault="003C16A3" w:rsidP="003A5CC9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67224BFF" w14:textId="77777777" w:rsidR="002A32A8" w:rsidRPr="00780CE5" w:rsidRDefault="002A32A8" w:rsidP="002A32A8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POZNAVAJUĆI PROŠLOST, RAZUMIJEM SADAŠNJOST</w:t>
            </w:r>
          </w:p>
          <w:p w14:paraId="69E2BB2B" w14:textId="77777777" w:rsidR="00664CEA" w:rsidRPr="00B72E18" w:rsidRDefault="00664CEA" w:rsidP="00B25A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57C0D796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14:paraId="0D142F6F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4475AD14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14:paraId="120C4E94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vMerge/>
          </w:tcPr>
          <w:p w14:paraId="42AFC42D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14:paraId="271CA723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75FBE423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B5241" w:rsidRPr="00B72E18" w14:paraId="2D3F0BEC" w14:textId="77777777" w:rsidTr="007B5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shd w:val="clear" w:color="auto" w:fill="auto"/>
          </w:tcPr>
          <w:p w14:paraId="75CF4315" w14:textId="77777777" w:rsidR="007B5241" w:rsidRDefault="007B5241" w:rsidP="003A5CC9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3CB648E9" w14:textId="77777777" w:rsidR="007B5241" w:rsidRDefault="007B5241" w:rsidP="003A5CC9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auto"/>
          </w:tcPr>
          <w:p w14:paraId="0C178E9E" w14:textId="77777777" w:rsidR="007B5241" w:rsidRPr="00B72E18" w:rsidRDefault="007B5241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14:paraId="3C0395D3" w14:textId="77777777" w:rsidR="007B5241" w:rsidRPr="00B72E18" w:rsidRDefault="007B5241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14:paraId="3254BC2F" w14:textId="77777777" w:rsidR="007B5241" w:rsidRPr="00B72E18" w:rsidRDefault="007B5241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14:paraId="651E9592" w14:textId="77777777" w:rsidR="007B5241" w:rsidRPr="00B72E18" w:rsidRDefault="007B5241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</w:tcPr>
          <w:p w14:paraId="269E314A" w14:textId="77777777" w:rsidR="007B5241" w:rsidRPr="00B72E18" w:rsidRDefault="007B5241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47341341" w14:textId="77777777" w:rsidR="007B5241" w:rsidRPr="00B72E18" w:rsidRDefault="007B5241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</w:tcPr>
          <w:p w14:paraId="42EF2083" w14:textId="77777777" w:rsidR="007B5241" w:rsidRPr="00B72E18" w:rsidRDefault="007B5241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B5241" w:rsidRPr="00B72E18" w14:paraId="592A59DA" w14:textId="77777777" w:rsidTr="007B5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</w:tcPr>
          <w:p w14:paraId="6AAF0EBC" w14:textId="77777777" w:rsidR="008A32F5" w:rsidRPr="00E22D3F" w:rsidRDefault="008A32F5" w:rsidP="00E22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2D3F">
              <w:rPr>
                <w:rFonts w:cstheme="minorHAnsi"/>
                <w:sz w:val="24"/>
                <w:szCs w:val="20"/>
              </w:rPr>
              <w:t>MJESEC</w:t>
            </w:r>
          </w:p>
        </w:tc>
        <w:tc>
          <w:tcPr>
            <w:tcW w:w="561" w:type="pct"/>
            <w:shd w:val="clear" w:color="auto" w:fill="5B9BD5" w:themeFill="accent5"/>
            <w:vAlign w:val="center"/>
          </w:tcPr>
          <w:p w14:paraId="1140D474" w14:textId="77777777" w:rsidR="008A32F5" w:rsidRPr="008C756E" w:rsidRDefault="008A32F5" w:rsidP="00E22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C756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PRIRODA I DRUŠTVO</w:t>
            </w:r>
          </w:p>
          <w:p w14:paraId="089009E4" w14:textId="77777777" w:rsidR="00336C1F" w:rsidRPr="008C756E" w:rsidRDefault="00336C1F" w:rsidP="00E22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C756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658" w:type="pct"/>
            <w:shd w:val="clear" w:color="auto" w:fill="5B9BD5" w:themeFill="accent5"/>
            <w:vAlign w:val="center"/>
          </w:tcPr>
          <w:p w14:paraId="5E26A420" w14:textId="77777777" w:rsidR="008A32F5" w:rsidRPr="008C756E" w:rsidRDefault="008A32F5" w:rsidP="00E22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C756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HRVATSKI JEZIK</w:t>
            </w:r>
          </w:p>
          <w:p w14:paraId="72E4F76D" w14:textId="77777777" w:rsidR="00336C1F" w:rsidRPr="008C756E" w:rsidRDefault="006E14C5" w:rsidP="00E22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23</w:t>
            </w:r>
          </w:p>
        </w:tc>
        <w:tc>
          <w:tcPr>
            <w:tcW w:w="527" w:type="pct"/>
            <w:shd w:val="clear" w:color="auto" w:fill="5B9BD5" w:themeFill="accent5"/>
            <w:vAlign w:val="center"/>
          </w:tcPr>
          <w:p w14:paraId="14598A7D" w14:textId="77777777" w:rsidR="008A32F5" w:rsidRPr="008C756E" w:rsidRDefault="008A32F5" w:rsidP="00E22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C756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MATEMATIKA</w:t>
            </w:r>
          </w:p>
          <w:p w14:paraId="2847A633" w14:textId="77777777" w:rsidR="00336C1F" w:rsidRPr="008C756E" w:rsidRDefault="004B6FC5" w:rsidP="00E22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593" w:type="pct"/>
            <w:shd w:val="clear" w:color="auto" w:fill="5B9BD5" w:themeFill="accent5"/>
            <w:vAlign w:val="center"/>
          </w:tcPr>
          <w:p w14:paraId="23A59245" w14:textId="77777777" w:rsidR="008A32F5" w:rsidRPr="008C756E" w:rsidRDefault="008A32F5" w:rsidP="00E22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C756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LIKOVNA KULTURA</w:t>
            </w:r>
          </w:p>
          <w:p w14:paraId="22C3D751" w14:textId="77777777" w:rsidR="00336C1F" w:rsidRPr="008C756E" w:rsidRDefault="00336C1F" w:rsidP="00E22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C756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657" w:type="pct"/>
            <w:shd w:val="clear" w:color="auto" w:fill="5B9BD5" w:themeFill="accent5"/>
            <w:vAlign w:val="center"/>
          </w:tcPr>
          <w:p w14:paraId="1C7F9B3E" w14:textId="77777777" w:rsidR="008A32F5" w:rsidRPr="008C756E" w:rsidRDefault="008A32F5" w:rsidP="00E22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C756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GLAZBENA KULTURA</w:t>
            </w:r>
          </w:p>
          <w:p w14:paraId="5055DCC4" w14:textId="77777777" w:rsidR="00336C1F" w:rsidRPr="008C756E" w:rsidRDefault="00336C1F" w:rsidP="00E22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C756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05" w:type="pct"/>
            <w:shd w:val="clear" w:color="auto" w:fill="5B9BD5" w:themeFill="accent5"/>
            <w:vAlign w:val="center"/>
          </w:tcPr>
          <w:p w14:paraId="5D67E352" w14:textId="77777777" w:rsidR="00E22D3F" w:rsidRPr="008C756E" w:rsidRDefault="008A32F5" w:rsidP="00E22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FFFF" w:themeColor="background1"/>
                <w:sz w:val="14"/>
                <w:szCs w:val="20"/>
              </w:rPr>
            </w:pPr>
            <w:r w:rsidRPr="008C756E">
              <w:rPr>
                <w:rFonts w:cstheme="minorHAnsi"/>
                <w:b/>
                <w:color w:val="FFFFFF" w:themeColor="background1"/>
                <w:sz w:val="14"/>
                <w:szCs w:val="20"/>
              </w:rPr>
              <w:t>TJELESNA I ZDRAVSTVENA KULTURA</w:t>
            </w:r>
          </w:p>
          <w:p w14:paraId="206E3C79" w14:textId="77777777" w:rsidR="008A32F5" w:rsidRPr="008C756E" w:rsidRDefault="00336C1F" w:rsidP="00E22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C756E">
              <w:rPr>
                <w:rFonts w:cstheme="minorHAnsi"/>
                <w:b/>
                <w:color w:val="FFFFFF" w:themeColor="background1"/>
                <w:sz w:val="14"/>
                <w:szCs w:val="20"/>
              </w:rPr>
              <w:t xml:space="preserve"> </w:t>
            </w:r>
            <w:r w:rsidR="006E14C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820" w:type="pct"/>
            <w:shd w:val="clear" w:color="auto" w:fill="5B9BD5" w:themeFill="accent5"/>
            <w:vAlign w:val="center"/>
          </w:tcPr>
          <w:p w14:paraId="0FB46958" w14:textId="77777777" w:rsidR="008A32F5" w:rsidRPr="008C756E" w:rsidRDefault="008A32F5" w:rsidP="00E22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C756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MEĐUPREDMETNE TEME</w:t>
            </w:r>
          </w:p>
        </w:tc>
      </w:tr>
      <w:tr w:rsidR="004E6468" w:rsidRPr="00B72E18" w14:paraId="424469CB" w14:textId="77777777" w:rsidTr="004E64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</w:tcPr>
          <w:p w14:paraId="7B40C951" w14:textId="77777777" w:rsidR="006E14C5" w:rsidRPr="00B72E18" w:rsidRDefault="006E14C5" w:rsidP="006E14C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4D7232" w14:textId="77777777" w:rsidR="006E14C5" w:rsidRPr="00B72E18" w:rsidRDefault="006E14C5" w:rsidP="006E14C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705FF9B" w14:textId="77777777" w:rsidR="006E14C5" w:rsidRPr="00B72E18" w:rsidRDefault="006E14C5" w:rsidP="006E14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2E18">
              <w:rPr>
                <w:rFonts w:cstheme="minorHAnsi"/>
                <w:sz w:val="20"/>
                <w:szCs w:val="20"/>
              </w:rPr>
              <w:t>OŽUJAK</w:t>
            </w:r>
          </w:p>
          <w:p w14:paraId="2093CA67" w14:textId="77777777" w:rsidR="006E14C5" w:rsidRPr="00B72E18" w:rsidRDefault="006E14C5" w:rsidP="006E14C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03B197" w14:textId="77777777" w:rsidR="006E14C5" w:rsidRPr="00B72E18" w:rsidRDefault="006E14C5" w:rsidP="006E14C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8288749" w14:textId="77777777" w:rsidR="006E14C5" w:rsidRPr="00B72E18" w:rsidRDefault="006E14C5" w:rsidP="006E14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" w:type="pct"/>
            <w:vMerge w:val="restart"/>
            <w:shd w:val="clear" w:color="auto" w:fill="BDD6EE" w:themeFill="accent5" w:themeFillTint="66"/>
          </w:tcPr>
          <w:p w14:paraId="4F4BADD4" w14:textId="77777777" w:rsidR="006E14C5" w:rsidRPr="0085734F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734F">
              <w:rPr>
                <w:sz w:val="20"/>
                <w:szCs w:val="20"/>
              </w:rPr>
              <w:t>PID OŠ A.3.1.</w:t>
            </w:r>
            <w:r>
              <w:rPr>
                <w:sz w:val="20"/>
                <w:szCs w:val="20"/>
              </w:rPr>
              <w:t xml:space="preserve"> </w:t>
            </w:r>
          </w:p>
          <w:p w14:paraId="38EBE8ED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734F">
              <w:rPr>
                <w:sz w:val="20"/>
                <w:szCs w:val="20"/>
              </w:rPr>
              <w:t>Učenik zaključuje o organiziranosti prirode.</w:t>
            </w:r>
            <w:r>
              <w:rPr>
                <w:sz w:val="20"/>
                <w:szCs w:val="20"/>
              </w:rPr>
              <w:t xml:space="preserve"> </w:t>
            </w:r>
          </w:p>
          <w:p w14:paraId="0C743AA8" w14:textId="77777777" w:rsidR="006E14C5" w:rsidRPr="0085734F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734F">
              <w:rPr>
                <w:sz w:val="20"/>
                <w:szCs w:val="20"/>
              </w:rPr>
              <w:t xml:space="preserve">PID OŠ B.3.1. </w:t>
            </w:r>
          </w:p>
          <w:p w14:paraId="6A59DC0A" w14:textId="77777777" w:rsidR="006E14C5" w:rsidRPr="0085734F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734F">
              <w:rPr>
                <w:sz w:val="20"/>
                <w:szCs w:val="20"/>
              </w:rPr>
              <w:t xml:space="preserve">Učenik raspravlja o važnosti odgovornoga odnosa prema sebi, drugima i prirodi. </w:t>
            </w:r>
          </w:p>
          <w:p w14:paraId="76DD743C" w14:textId="77777777" w:rsidR="006E14C5" w:rsidRPr="0085734F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734F">
              <w:rPr>
                <w:sz w:val="20"/>
                <w:szCs w:val="20"/>
              </w:rPr>
              <w:t>PID OŠ B.3.2.</w:t>
            </w:r>
            <w:r>
              <w:rPr>
                <w:sz w:val="20"/>
                <w:szCs w:val="20"/>
              </w:rPr>
              <w:t xml:space="preserve"> </w:t>
            </w:r>
          </w:p>
          <w:p w14:paraId="50AAA70E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734F">
              <w:rPr>
                <w:sz w:val="20"/>
                <w:szCs w:val="20"/>
              </w:rPr>
              <w:t>Učenik zaključuje o promjenama i odnosima u prirodi te međusobnoj ovisnosti živih bića i prostora na primjerima iz svoga okoliša.</w:t>
            </w:r>
            <w:r>
              <w:rPr>
                <w:sz w:val="20"/>
                <w:szCs w:val="20"/>
              </w:rPr>
              <w:t xml:space="preserve"> </w:t>
            </w:r>
          </w:p>
          <w:p w14:paraId="13122634" w14:textId="77777777" w:rsidR="006E14C5" w:rsidRPr="0085734F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734F">
              <w:rPr>
                <w:sz w:val="20"/>
                <w:szCs w:val="20"/>
              </w:rPr>
              <w:t xml:space="preserve">PID OŠ C.3.1. </w:t>
            </w:r>
          </w:p>
          <w:p w14:paraId="757DFCD5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734F">
              <w:rPr>
                <w:sz w:val="20"/>
                <w:szCs w:val="20"/>
              </w:rPr>
              <w:t>Učenik raspravlja o ulozi, utjecaju i važnosti zavičajnoga okružja u razvoju identiteta te utjecaju pojedinca na očuvanje baštine.</w:t>
            </w:r>
            <w:r>
              <w:rPr>
                <w:sz w:val="20"/>
                <w:szCs w:val="20"/>
              </w:rPr>
              <w:t xml:space="preserve"> </w:t>
            </w:r>
          </w:p>
          <w:p w14:paraId="2F854F33" w14:textId="77777777" w:rsidR="006E14C5" w:rsidRPr="0085734F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734F">
              <w:rPr>
                <w:sz w:val="20"/>
                <w:szCs w:val="20"/>
              </w:rPr>
              <w:t xml:space="preserve">PID OŠ A.B.C.D.3.1. </w:t>
            </w:r>
          </w:p>
          <w:p w14:paraId="72A833B6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734F">
              <w:rPr>
                <w:sz w:val="20"/>
                <w:szCs w:val="20"/>
              </w:rPr>
              <w:t>Učenik uz usmjeravanje objašnjava rezultate vlastitih istraživanja prirode, prirodnih i/ili društvenih pojava i/ili različitih izvora informacija.</w:t>
            </w:r>
            <w:r>
              <w:rPr>
                <w:sz w:val="20"/>
                <w:szCs w:val="20"/>
              </w:rPr>
              <w:t xml:space="preserve"> </w:t>
            </w:r>
          </w:p>
          <w:p w14:paraId="20BD9A1A" w14:textId="77777777" w:rsidR="006E14C5" w:rsidRPr="0085734F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8" w:type="pct"/>
            <w:vMerge w:val="restart"/>
            <w:shd w:val="clear" w:color="auto" w:fill="BDD6EE" w:themeFill="accent5" w:themeFillTint="66"/>
          </w:tcPr>
          <w:p w14:paraId="522CDEF1" w14:textId="77777777" w:rsidR="006E14C5" w:rsidRPr="004258B8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OŠ HJ A.3.1.</w:t>
            </w:r>
          </w:p>
          <w:p w14:paraId="34C3FDE2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Učenik razgovara i govori tekstove jednostavne strukture.</w:t>
            </w:r>
          </w:p>
          <w:p w14:paraId="39A7D462" w14:textId="77777777" w:rsidR="006E14C5" w:rsidRPr="004258B8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A.3.2. </w:t>
            </w:r>
          </w:p>
          <w:p w14:paraId="186CE5F1" w14:textId="77777777" w:rsidR="006E14C5" w:rsidRPr="004258B8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sluša tekst i prepričava sadržaj poslušanoga teksta. </w:t>
            </w:r>
          </w:p>
          <w:p w14:paraId="5935322E" w14:textId="77777777" w:rsidR="006E14C5" w:rsidRPr="004258B8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A.3.3. </w:t>
            </w:r>
          </w:p>
          <w:p w14:paraId="7D5DC20A" w14:textId="77777777" w:rsidR="006E14C5" w:rsidRPr="004258B8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tekst i pronalazi važne podatke u tekstu. </w:t>
            </w:r>
          </w:p>
          <w:p w14:paraId="1BC2A0E8" w14:textId="77777777" w:rsidR="006E14C5" w:rsidRPr="004258B8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OŠ HJ A.3.4.</w:t>
            </w:r>
          </w:p>
          <w:p w14:paraId="5E8935A1" w14:textId="77777777" w:rsidR="006E14C5" w:rsidRPr="004258B8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piše vođenim pisanjem jednostavne tekstove u skladu s temom. </w:t>
            </w:r>
          </w:p>
          <w:p w14:paraId="5E0CC986" w14:textId="77777777" w:rsidR="006E14C5" w:rsidRPr="004258B8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A.3.5. Učenik oblikuje tekst služeći se imenicama, glagolima i pridjevima, </w:t>
            </w:r>
          </w:p>
          <w:p w14:paraId="28A1517C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uvažavajući gramatička i pravopisna pravila.</w:t>
            </w:r>
            <w:r>
              <w:rPr>
                <w:sz w:val="20"/>
                <w:szCs w:val="20"/>
              </w:rPr>
              <w:t xml:space="preserve"> </w:t>
            </w:r>
          </w:p>
          <w:p w14:paraId="32DBDF7A" w14:textId="77777777" w:rsidR="006E14C5" w:rsidRPr="00FE74A3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74A3">
              <w:rPr>
                <w:sz w:val="20"/>
                <w:szCs w:val="20"/>
              </w:rPr>
              <w:t>OŠ HJ A.3.6.</w:t>
            </w:r>
          </w:p>
          <w:p w14:paraId="6AA06C5E" w14:textId="77777777" w:rsidR="006E14C5" w:rsidRPr="004258B8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74A3">
              <w:rPr>
                <w:sz w:val="20"/>
                <w:szCs w:val="20"/>
              </w:rPr>
              <w:t>Učenik razlikuje uporabu zavičajnoga govora i hrvatskoga standardnog jezika s obzirom na komunikacijsku situaciju.</w:t>
            </w:r>
          </w:p>
          <w:p w14:paraId="094BE3EC" w14:textId="77777777" w:rsidR="006E14C5" w:rsidRPr="004258B8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B.3.1. </w:t>
            </w:r>
          </w:p>
          <w:p w14:paraId="3B69EF36" w14:textId="77777777" w:rsidR="006E14C5" w:rsidRPr="004258B8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povezuje sadržaj i temu književnoga teksta s vlastitim iskustvom. </w:t>
            </w:r>
          </w:p>
          <w:p w14:paraId="33D30F54" w14:textId="77777777" w:rsidR="006E14C5" w:rsidRPr="004258B8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B.3.2. </w:t>
            </w:r>
          </w:p>
          <w:p w14:paraId="2017587B" w14:textId="77777777" w:rsidR="006E14C5" w:rsidRPr="004258B8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književni tekst i uočava  pojedinosti književnoga jezika. </w:t>
            </w:r>
          </w:p>
          <w:p w14:paraId="362912A9" w14:textId="77777777" w:rsidR="006E14C5" w:rsidRPr="004258B8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OŠ HJ B.3.3</w:t>
            </w:r>
          </w:p>
          <w:p w14:paraId="5298E1F2" w14:textId="77777777" w:rsidR="006E14C5" w:rsidRPr="004258B8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prema vlastitome interesu te razlikuje vrste knjiga za djecu.  </w:t>
            </w:r>
          </w:p>
          <w:p w14:paraId="2A2266D6" w14:textId="77777777" w:rsidR="006E14C5" w:rsidRPr="004258B8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OŠ HJ B.3.4.</w:t>
            </w:r>
          </w:p>
          <w:p w14:paraId="27D33104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se stvaralački izražava prema vlastitome interesu potaknut različitim iskustvima i doživljajima književnoga teksta. </w:t>
            </w:r>
            <w:r>
              <w:rPr>
                <w:sz w:val="20"/>
                <w:szCs w:val="20"/>
              </w:rPr>
              <w:t xml:space="preserve"> </w:t>
            </w:r>
          </w:p>
          <w:p w14:paraId="3ED8146E" w14:textId="77777777" w:rsidR="006E14C5" w:rsidRPr="00C94162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4162">
              <w:rPr>
                <w:sz w:val="20"/>
                <w:szCs w:val="20"/>
              </w:rPr>
              <w:t>OŠ HJ C.3.1.</w:t>
            </w:r>
          </w:p>
          <w:p w14:paraId="5B8A514C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4162">
              <w:rPr>
                <w:sz w:val="20"/>
                <w:szCs w:val="20"/>
              </w:rPr>
              <w:t>Učenik pronalazi podatke koristeći se različitim izvorima primjerenima dobi učenika.</w:t>
            </w:r>
          </w:p>
          <w:p w14:paraId="079E18F9" w14:textId="77777777" w:rsidR="006E14C5" w:rsidRPr="003C51CC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51CC">
              <w:rPr>
                <w:sz w:val="20"/>
                <w:szCs w:val="20"/>
              </w:rPr>
              <w:t xml:space="preserve">OŠ HJ C.3.2. </w:t>
            </w:r>
          </w:p>
          <w:p w14:paraId="171C4E61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51CC">
              <w:rPr>
                <w:sz w:val="20"/>
                <w:szCs w:val="20"/>
              </w:rPr>
              <w:t xml:space="preserve">Učenik razlikuje tiskane publikacije primjerene dobi i interesima.  </w:t>
            </w:r>
          </w:p>
          <w:p w14:paraId="14E01C6B" w14:textId="77777777" w:rsidR="006E14C5" w:rsidRPr="004749CC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23E8">
              <w:rPr>
                <w:sz w:val="20"/>
                <w:szCs w:val="20"/>
              </w:rPr>
              <w:t>OŠ HJ C.3.3. Učenik razlikuje kulturne događaje koje posjećuje i iskazuje svoje mišljenje o njima.</w:t>
            </w:r>
          </w:p>
        </w:tc>
        <w:tc>
          <w:tcPr>
            <w:tcW w:w="527" w:type="pct"/>
            <w:vMerge w:val="restart"/>
            <w:shd w:val="clear" w:color="auto" w:fill="BDD6EE" w:themeFill="accent5" w:themeFillTint="66"/>
          </w:tcPr>
          <w:p w14:paraId="41B9E13C" w14:textId="77777777" w:rsidR="006E14C5" w:rsidRPr="008807B2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807B2">
              <w:rPr>
                <w:sz w:val="20"/>
                <w:szCs w:val="20"/>
              </w:rPr>
              <w:t>MAT OŠ A.3.4.</w:t>
            </w:r>
          </w:p>
          <w:p w14:paraId="2E64277D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807B2">
              <w:rPr>
                <w:sz w:val="20"/>
                <w:szCs w:val="20"/>
              </w:rPr>
              <w:t xml:space="preserve">Pisano množi i dijeli prirodne brojeve do 1000 </w:t>
            </w:r>
            <w:r>
              <w:rPr>
                <w:sz w:val="20"/>
                <w:szCs w:val="20"/>
              </w:rPr>
              <w:t>je</w:t>
            </w:r>
            <w:r w:rsidRPr="008807B2">
              <w:rPr>
                <w:sz w:val="20"/>
                <w:szCs w:val="20"/>
              </w:rPr>
              <w:t>dnoznamenkastim brojem.</w:t>
            </w:r>
            <w:r>
              <w:rPr>
                <w:sz w:val="20"/>
                <w:szCs w:val="20"/>
              </w:rPr>
              <w:t xml:space="preserve"> </w:t>
            </w:r>
          </w:p>
          <w:p w14:paraId="7AA5CB85" w14:textId="77777777" w:rsidR="006E14C5" w:rsidRPr="00BF55A2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>MAT OŠ A.3.1.</w:t>
            </w:r>
          </w:p>
          <w:p w14:paraId="7E9038D8" w14:textId="77777777" w:rsidR="006E14C5" w:rsidRPr="00BF55A2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 xml:space="preserve">Služi se prirodnim brojevima do 10 000 u opisivanju i prikazivanju količine i redoslijeda. </w:t>
            </w:r>
          </w:p>
          <w:p w14:paraId="518D4BA6" w14:textId="77777777" w:rsidR="006E14C5" w:rsidRPr="00BF55A2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 xml:space="preserve">MAT OŠ A.3.2. </w:t>
            </w:r>
          </w:p>
          <w:p w14:paraId="78CF1DC0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 xml:space="preserve">Zbraja i oduzima u skupu prirodnih brojeva do 1000. </w:t>
            </w:r>
            <w:r>
              <w:rPr>
                <w:sz w:val="20"/>
                <w:szCs w:val="20"/>
              </w:rPr>
              <w:t xml:space="preserve"> </w:t>
            </w:r>
          </w:p>
          <w:p w14:paraId="57E819F4" w14:textId="77777777" w:rsidR="006E14C5" w:rsidRPr="0016639F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639F">
              <w:rPr>
                <w:sz w:val="20"/>
                <w:szCs w:val="20"/>
              </w:rPr>
              <w:t>MAT OŠ A.3.3.</w:t>
            </w:r>
          </w:p>
          <w:p w14:paraId="3231026D" w14:textId="77777777" w:rsidR="006E14C5" w:rsidRPr="00BF55A2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639F">
              <w:rPr>
                <w:sz w:val="20"/>
                <w:szCs w:val="20"/>
              </w:rPr>
              <w:t>Dijeli prirodne brojeve do 100 s ostatkom.</w:t>
            </w:r>
          </w:p>
          <w:p w14:paraId="4DE7CE7F" w14:textId="77777777" w:rsidR="006E14C5" w:rsidRPr="00BF55A2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 xml:space="preserve">MAT OŠ A.3.5. </w:t>
            </w:r>
          </w:p>
          <w:p w14:paraId="28A082ED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>Izvodi više računskih operacija.</w:t>
            </w:r>
          </w:p>
          <w:p w14:paraId="7BC794F4" w14:textId="77777777" w:rsidR="006E14C5" w:rsidRPr="0018324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3245">
              <w:rPr>
                <w:sz w:val="20"/>
                <w:szCs w:val="20"/>
              </w:rPr>
              <w:t>MAT OŠ B.3.1.</w:t>
            </w:r>
            <w:r>
              <w:rPr>
                <w:sz w:val="20"/>
                <w:szCs w:val="20"/>
              </w:rPr>
              <w:t xml:space="preserve"> </w:t>
            </w:r>
          </w:p>
          <w:p w14:paraId="4FDAEC12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3245">
              <w:rPr>
                <w:sz w:val="20"/>
                <w:szCs w:val="20"/>
              </w:rPr>
              <w:t>Rješava zadatke s jednim nepoznatim članom koristeći se slovom kao oznakom za broj.</w:t>
            </w:r>
            <w:r>
              <w:rPr>
                <w:sz w:val="20"/>
                <w:szCs w:val="20"/>
              </w:rPr>
              <w:t xml:space="preserve"> </w:t>
            </w:r>
          </w:p>
          <w:p w14:paraId="7D23133D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7601161">
              <w:rPr>
                <w:rFonts w:eastAsia="Times New Roman" w:cs="Times New Roman"/>
                <w:color w:val="231F20"/>
                <w:sz w:val="20"/>
                <w:szCs w:val="20"/>
              </w:rPr>
              <w:t>MAT OŠ E.3.1.</w:t>
            </w:r>
          </w:p>
          <w:p w14:paraId="2E3C8E90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31F20"/>
                <w:sz w:val="20"/>
                <w:szCs w:val="20"/>
              </w:rPr>
            </w:pPr>
            <w:r w:rsidRPr="77601161">
              <w:rPr>
                <w:rFonts w:eastAsia="Times New Roman" w:cs="Times New Roman"/>
                <w:color w:val="231F20"/>
                <w:sz w:val="20"/>
                <w:szCs w:val="20"/>
              </w:rPr>
              <w:t>Služi se različitim prikazima podataka.</w:t>
            </w:r>
            <w:r>
              <w:rPr>
                <w:rFonts w:eastAsia="Times New Roman" w:cs="Times New Roman"/>
                <w:color w:val="231F20"/>
                <w:sz w:val="20"/>
                <w:szCs w:val="20"/>
              </w:rPr>
              <w:t xml:space="preserve">  </w:t>
            </w:r>
          </w:p>
          <w:p w14:paraId="0C136CF1" w14:textId="77777777" w:rsidR="006E14C5" w:rsidRDefault="006E14C5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3" w:type="pct"/>
            <w:vMerge w:val="restart"/>
            <w:shd w:val="clear" w:color="auto" w:fill="BDD6EE" w:themeFill="accent5" w:themeFillTint="66"/>
          </w:tcPr>
          <w:p w14:paraId="07463876" w14:textId="77777777" w:rsidR="006E14C5" w:rsidRPr="00974140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OŠ LK A.3.1. </w:t>
            </w:r>
          </w:p>
          <w:p w14:paraId="6B14D005" w14:textId="77777777" w:rsidR="006E14C5" w:rsidRPr="00974140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Učenik likovnim i vizualnim izražavanjem interpretira različite sadržaje. </w:t>
            </w:r>
          </w:p>
          <w:p w14:paraId="5D1ECE80" w14:textId="77777777" w:rsidR="006E14C5" w:rsidRPr="00974140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OŠ LK A.3.2. </w:t>
            </w:r>
          </w:p>
          <w:p w14:paraId="61AF8014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>Učenik demonstrira fine motoričke vještine upotrebom različitih likovnih materijala i postupaka u vlastitom likovnom izražavanju.</w:t>
            </w:r>
          </w:p>
          <w:p w14:paraId="159E2EDB" w14:textId="77777777" w:rsidR="006E14C5" w:rsidRPr="00E503AA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A.3.3.</w:t>
            </w:r>
          </w:p>
          <w:p w14:paraId="3FF05FA2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Učenik u vlastitome radu koristi tehničke i izražajne mogućnosti novomedijskih tehnologija.</w:t>
            </w:r>
            <w:r>
              <w:rPr>
                <w:sz w:val="20"/>
                <w:szCs w:val="20"/>
              </w:rPr>
              <w:t xml:space="preserve"> </w:t>
            </w:r>
          </w:p>
          <w:p w14:paraId="26A661A9" w14:textId="77777777" w:rsidR="006E14C5" w:rsidRPr="00E503AA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B.3.1.</w:t>
            </w:r>
          </w:p>
          <w:p w14:paraId="5890591C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Učenik povezuje likovno i vizualno umjetničko djelo s osobnim doživljajem, likovnim jezikom i tematskim sadržajem djela.</w:t>
            </w:r>
            <w:r>
              <w:rPr>
                <w:sz w:val="20"/>
                <w:szCs w:val="20"/>
              </w:rPr>
              <w:t xml:space="preserve"> </w:t>
            </w:r>
          </w:p>
          <w:p w14:paraId="5003C55E" w14:textId="77777777" w:rsidR="006E14C5" w:rsidRPr="00660BFA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OŠ LK B.3.2.</w:t>
            </w:r>
            <w:r>
              <w:rPr>
                <w:sz w:val="20"/>
                <w:szCs w:val="20"/>
              </w:rPr>
              <w:t xml:space="preserve"> </w:t>
            </w:r>
          </w:p>
          <w:p w14:paraId="2691E6AB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Učenik uspoređuje svoj likovni ili vizualni rad i radove drugih učenika te opisuje vlastiti doživljaj stvaranja.</w:t>
            </w:r>
            <w:r>
              <w:rPr>
                <w:sz w:val="20"/>
                <w:szCs w:val="20"/>
              </w:rPr>
              <w:t xml:space="preserve"> </w:t>
            </w:r>
          </w:p>
          <w:p w14:paraId="0A392C6A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7" w:type="pct"/>
            <w:vMerge w:val="restart"/>
            <w:shd w:val="clear" w:color="auto" w:fill="BDD6EE" w:themeFill="accent5" w:themeFillTint="66"/>
          </w:tcPr>
          <w:p w14:paraId="69BE886E" w14:textId="77777777" w:rsidR="004749CC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t xml:space="preserve">OŠ GK A.3.1. </w:t>
            </w:r>
          </w:p>
          <w:p w14:paraId="1013A6FB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t>Učenik poznaje određeni broj skladbi.</w:t>
            </w:r>
          </w:p>
          <w:p w14:paraId="73DBC9F1" w14:textId="77777777" w:rsidR="004749CC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 xml:space="preserve">OŠ GK A.3.2. </w:t>
            </w:r>
          </w:p>
          <w:p w14:paraId="4A4E71C0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>Učenik temeljem slušanja razlikuje pojedine glazbeno-izražajne sastavnice.</w:t>
            </w:r>
          </w:p>
          <w:p w14:paraId="0D01C942" w14:textId="77777777" w:rsidR="004749CC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0C0B">
              <w:rPr>
                <w:sz w:val="20"/>
                <w:szCs w:val="20"/>
              </w:rPr>
              <w:t xml:space="preserve">OŠ GK B.3.1. </w:t>
            </w:r>
          </w:p>
          <w:p w14:paraId="45BD6FAB" w14:textId="77777777" w:rsidR="006E14C5" w:rsidRDefault="004749CC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</w:t>
            </w:r>
            <w:r w:rsidR="006E14C5" w:rsidRPr="00DC0C0B">
              <w:rPr>
                <w:sz w:val="20"/>
                <w:szCs w:val="20"/>
              </w:rPr>
              <w:t xml:space="preserve"> sudjeluje u zajedničkoj izvedbi glazbe.</w:t>
            </w:r>
            <w:r w:rsidR="006E14C5">
              <w:rPr>
                <w:sz w:val="20"/>
                <w:szCs w:val="20"/>
              </w:rPr>
              <w:t xml:space="preserve"> </w:t>
            </w:r>
          </w:p>
          <w:p w14:paraId="540D3E8A" w14:textId="77777777" w:rsidR="004749CC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B.3.2. </w:t>
            </w:r>
          </w:p>
          <w:p w14:paraId="27E7F05A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>Učenik pjeva/izvodi pjesme i brojalice.</w:t>
            </w:r>
          </w:p>
          <w:p w14:paraId="218631C7" w14:textId="77777777" w:rsidR="004749CC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B.3.3. </w:t>
            </w:r>
          </w:p>
          <w:p w14:paraId="22E9537B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>Učenik izvodi glazbene igre uz pjevanje, slušanje glazbe i pokret uz glazbu.</w:t>
            </w:r>
            <w:r>
              <w:rPr>
                <w:sz w:val="20"/>
                <w:szCs w:val="20"/>
              </w:rPr>
              <w:t xml:space="preserve"> </w:t>
            </w:r>
          </w:p>
          <w:p w14:paraId="7139FCAD" w14:textId="77777777" w:rsidR="004749CC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 xml:space="preserve">OŠ GK B.3.4. </w:t>
            </w:r>
          </w:p>
          <w:p w14:paraId="5CAB5385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>Učenik stvara/improvizira melodijske i ritamske cjeline te svira uz pjesme/brojalice koje izvodi.</w:t>
            </w:r>
          </w:p>
          <w:p w14:paraId="0A6959E7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vMerge w:val="restart"/>
            <w:shd w:val="clear" w:color="auto" w:fill="BDD6EE" w:themeFill="accent5" w:themeFillTint="66"/>
          </w:tcPr>
          <w:p w14:paraId="038BA3EB" w14:textId="77777777" w:rsidR="006E14C5" w:rsidRPr="00CC71F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t>OŠ TZK A.3.1.</w:t>
            </w:r>
          </w:p>
          <w:p w14:paraId="7EFB2476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t>Usavršava prirodne načine gibanja.</w:t>
            </w:r>
            <w:r>
              <w:rPr>
                <w:sz w:val="20"/>
                <w:szCs w:val="20"/>
              </w:rPr>
              <w:t xml:space="preserve"> </w:t>
            </w:r>
          </w:p>
          <w:p w14:paraId="11360BE5" w14:textId="77777777" w:rsidR="006E14C5" w:rsidRPr="00C217C3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OŠ TZK A.3.2.</w:t>
            </w:r>
            <w:r>
              <w:rPr>
                <w:sz w:val="20"/>
                <w:szCs w:val="20"/>
              </w:rPr>
              <w:t xml:space="preserve"> </w:t>
            </w:r>
          </w:p>
          <w:p w14:paraId="58466DCB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Igra i razlikuje elementarne igre prema složenosti.</w:t>
            </w:r>
            <w:r>
              <w:rPr>
                <w:sz w:val="20"/>
                <w:szCs w:val="20"/>
              </w:rPr>
              <w:t xml:space="preserve"> </w:t>
            </w:r>
          </w:p>
          <w:p w14:paraId="5BD0BCBD" w14:textId="77777777" w:rsidR="006E14C5" w:rsidRPr="007540E8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A.3.3.</w:t>
            </w:r>
            <w:r>
              <w:rPr>
                <w:sz w:val="20"/>
                <w:szCs w:val="20"/>
              </w:rPr>
              <w:t xml:space="preserve"> </w:t>
            </w:r>
          </w:p>
          <w:p w14:paraId="2E98F93C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Izvodi ritmičke i plesne strukture.</w:t>
            </w:r>
            <w:r>
              <w:rPr>
                <w:sz w:val="20"/>
                <w:szCs w:val="20"/>
              </w:rPr>
              <w:t xml:space="preserve"> </w:t>
            </w:r>
          </w:p>
          <w:p w14:paraId="76A3EA36" w14:textId="77777777" w:rsidR="006E14C5" w:rsidRPr="007540E8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B.3.1.</w:t>
            </w:r>
            <w:r>
              <w:rPr>
                <w:sz w:val="20"/>
                <w:szCs w:val="20"/>
              </w:rPr>
              <w:t xml:space="preserve"> </w:t>
            </w:r>
          </w:p>
          <w:p w14:paraId="2F165F3C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Sudjeluje u provjeravanju morfoloških obilježja, motoričkih i funkcionalnih sposobnosti te procjeni pravilnoga tjelesnog držanja</w:t>
            </w:r>
            <w:r>
              <w:rPr>
                <w:sz w:val="20"/>
                <w:szCs w:val="20"/>
              </w:rPr>
              <w:t xml:space="preserve">. </w:t>
            </w:r>
          </w:p>
          <w:p w14:paraId="62A4EA6A" w14:textId="77777777" w:rsidR="006E14C5" w:rsidRPr="00B73113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3113">
              <w:rPr>
                <w:sz w:val="20"/>
                <w:szCs w:val="20"/>
              </w:rPr>
              <w:t>OŠ TZK C.3.1.</w:t>
            </w:r>
            <w:r>
              <w:rPr>
                <w:sz w:val="20"/>
                <w:szCs w:val="20"/>
              </w:rPr>
              <w:t xml:space="preserve"> </w:t>
            </w:r>
          </w:p>
          <w:p w14:paraId="6E9F7A2B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3113">
              <w:rPr>
                <w:sz w:val="20"/>
                <w:szCs w:val="20"/>
              </w:rPr>
              <w:t>Prati osobna motorička postignuća.</w:t>
            </w:r>
          </w:p>
          <w:p w14:paraId="537E14B1" w14:textId="77777777" w:rsidR="006E14C5" w:rsidRPr="00787F37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OŠ TZK D.3.1.</w:t>
            </w:r>
            <w:r>
              <w:rPr>
                <w:sz w:val="20"/>
                <w:szCs w:val="20"/>
              </w:rPr>
              <w:t xml:space="preserve"> </w:t>
            </w:r>
          </w:p>
          <w:p w14:paraId="5B8C441F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Koristi osnovne kineziološke aktivnosti na otvorenim vježbalištima.</w:t>
            </w:r>
            <w:r>
              <w:rPr>
                <w:sz w:val="20"/>
                <w:szCs w:val="20"/>
              </w:rPr>
              <w:t xml:space="preserve"> </w:t>
            </w:r>
          </w:p>
          <w:p w14:paraId="40E8E261" w14:textId="77777777" w:rsidR="006E14C5" w:rsidRPr="00C3557E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OŠ TZK D.3.2.</w:t>
            </w:r>
            <w:r>
              <w:rPr>
                <w:sz w:val="20"/>
                <w:szCs w:val="20"/>
              </w:rPr>
              <w:t xml:space="preserve"> </w:t>
            </w:r>
          </w:p>
          <w:p w14:paraId="3DF42293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Izvodi raznovrsne vježbe u svrhu poboljšanja sustava za kretanje.</w:t>
            </w:r>
            <w:r>
              <w:rPr>
                <w:sz w:val="20"/>
                <w:szCs w:val="20"/>
              </w:rPr>
              <w:t xml:space="preserve"> </w:t>
            </w:r>
          </w:p>
          <w:p w14:paraId="207539F5" w14:textId="77777777" w:rsidR="006E14C5" w:rsidRPr="00895D9B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OŠ TZK D.3.3.</w:t>
            </w:r>
            <w:r>
              <w:rPr>
                <w:sz w:val="20"/>
                <w:szCs w:val="20"/>
              </w:rPr>
              <w:t xml:space="preserve"> </w:t>
            </w:r>
          </w:p>
          <w:p w14:paraId="4C52F621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Surađuje sa suigračima i poštuje pravila igre.</w:t>
            </w:r>
            <w:r>
              <w:rPr>
                <w:sz w:val="20"/>
                <w:szCs w:val="20"/>
              </w:rPr>
              <w:t xml:space="preserve"> </w:t>
            </w:r>
          </w:p>
          <w:p w14:paraId="290583F9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  <w:p w14:paraId="68F21D90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0" w:type="pct"/>
            <w:vMerge w:val="restart"/>
            <w:shd w:val="clear" w:color="auto" w:fill="BDD6EE" w:themeFill="accent5" w:themeFillTint="66"/>
          </w:tcPr>
          <w:p w14:paraId="62E1D07B" w14:textId="77777777" w:rsidR="006E14C5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5D5">
              <w:rPr>
                <w:sz w:val="20"/>
                <w:szCs w:val="20"/>
              </w:rPr>
              <w:t>*Učiti kako učiti očekivanja MPT ostvaruju se u svim ishodima.</w:t>
            </w:r>
            <w:r>
              <w:rPr>
                <w:sz w:val="20"/>
                <w:szCs w:val="20"/>
              </w:rPr>
              <w:t xml:space="preserve"> </w:t>
            </w:r>
          </w:p>
          <w:p w14:paraId="13C326F3" w14:textId="77777777" w:rsidR="007B5241" w:rsidRDefault="007B5241" w:rsidP="007B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07B5F3A" w14:textId="77777777" w:rsidR="007B5241" w:rsidRPr="00BF6B64" w:rsidRDefault="007B5241" w:rsidP="007B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A.2.2. Upravlja emocijama i ponašanjem</w:t>
            </w:r>
            <w:r w:rsidR="004E6468">
              <w:rPr>
                <w:sz w:val="20"/>
                <w:szCs w:val="20"/>
              </w:rPr>
              <w:t>.</w:t>
            </w:r>
          </w:p>
          <w:p w14:paraId="6EF585A6" w14:textId="77777777" w:rsidR="007B5241" w:rsidRPr="00BF6B64" w:rsidRDefault="007B5241" w:rsidP="007B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A.2.3. Razvija osobne potencijale.</w:t>
            </w:r>
          </w:p>
          <w:p w14:paraId="17A6C766" w14:textId="77777777" w:rsidR="007B5241" w:rsidRPr="00BF6B64" w:rsidRDefault="007B5241" w:rsidP="007B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A.2.4. Razvija radne navike.</w:t>
            </w:r>
          </w:p>
          <w:p w14:paraId="010DE739" w14:textId="77777777" w:rsidR="007B5241" w:rsidRPr="00BF6B64" w:rsidRDefault="007B5241" w:rsidP="007B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B.2.1. Opisuje i uvažava potrebe i osjećaje drugih.</w:t>
            </w:r>
          </w:p>
          <w:p w14:paraId="36E32D66" w14:textId="77777777" w:rsidR="007B5241" w:rsidRPr="00BF6B64" w:rsidRDefault="007B5241" w:rsidP="007B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B.2.2. Razvija komunikacijske kompetencije.</w:t>
            </w:r>
          </w:p>
          <w:p w14:paraId="168BC369" w14:textId="77777777" w:rsidR="007B5241" w:rsidRPr="00BF6B64" w:rsidRDefault="007B5241" w:rsidP="007B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B.2.4. Suradnički uči i radi u timu.</w:t>
            </w:r>
          </w:p>
          <w:p w14:paraId="53C91D7A" w14:textId="77777777" w:rsidR="007B5241" w:rsidRPr="007B5241" w:rsidRDefault="007B5241" w:rsidP="007B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C</w:t>
            </w:r>
            <w:r>
              <w:rPr>
                <w:sz w:val="20"/>
                <w:szCs w:val="20"/>
              </w:rPr>
              <w:t>.2.3. Pridonosi razredu i školi.</w:t>
            </w:r>
          </w:p>
          <w:p w14:paraId="4853B841" w14:textId="77777777" w:rsidR="007B5241" w:rsidRPr="007B5241" w:rsidRDefault="007B5241" w:rsidP="007B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3B397E8" w14:textId="77777777" w:rsidR="007B5241" w:rsidRPr="007B5241" w:rsidRDefault="007B5241" w:rsidP="007B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241">
              <w:rPr>
                <w:sz w:val="20"/>
                <w:szCs w:val="20"/>
              </w:rPr>
              <w:t>odr A.2.1. Razlikuje pozitivne i negativne utjecaje čovjeka na prirodu i okoliš.</w:t>
            </w:r>
          </w:p>
          <w:p w14:paraId="500B553A" w14:textId="77777777" w:rsidR="007B5241" w:rsidRPr="007B5241" w:rsidRDefault="007B5241" w:rsidP="007B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241">
              <w:rPr>
                <w:sz w:val="20"/>
                <w:szCs w:val="20"/>
              </w:rPr>
              <w:t>odr A.2.2. Uočava da u prirodi postoji međudjelovanje i međuovisnost.</w:t>
            </w:r>
          </w:p>
          <w:p w14:paraId="5A944B98" w14:textId="77777777" w:rsidR="007B5241" w:rsidRPr="007B5241" w:rsidRDefault="007B5241" w:rsidP="007B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241">
              <w:rPr>
                <w:sz w:val="20"/>
                <w:szCs w:val="20"/>
              </w:rPr>
              <w:t>odr B.2.1. Objašnjava da djelovanje ima posljedice i rezultate.</w:t>
            </w:r>
          </w:p>
          <w:p w14:paraId="498A0ED1" w14:textId="77777777" w:rsidR="007B5241" w:rsidRPr="007B5241" w:rsidRDefault="007B5241" w:rsidP="007B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241">
              <w:rPr>
                <w:sz w:val="20"/>
                <w:szCs w:val="20"/>
              </w:rPr>
              <w:t>odr B.2.3. Opisuje kako pojedinac djeluje na zaštitu prirodnih resursa.</w:t>
            </w:r>
          </w:p>
          <w:p w14:paraId="2B1F2AD9" w14:textId="77777777" w:rsidR="007B5241" w:rsidRPr="007B5241" w:rsidRDefault="007B5241" w:rsidP="007B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241">
              <w:rPr>
                <w:sz w:val="20"/>
                <w:szCs w:val="20"/>
              </w:rPr>
              <w:t>odr C.2.3. Prepoznaje važnost očuvanje okoliša za opću dobrobit.</w:t>
            </w:r>
          </w:p>
          <w:p w14:paraId="50125231" w14:textId="77777777" w:rsidR="007B5241" w:rsidRPr="007B5241" w:rsidRDefault="007B5241" w:rsidP="007B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BA1ADC7" w14:textId="77777777" w:rsidR="007B5241" w:rsidRPr="007B5241" w:rsidRDefault="007B5241" w:rsidP="007B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241">
              <w:rPr>
                <w:sz w:val="20"/>
                <w:szCs w:val="20"/>
              </w:rPr>
              <w:t>ikt A.2.3.Učenik se odgovorno i sigurno koristi programima i uređajima</w:t>
            </w:r>
          </w:p>
          <w:p w14:paraId="5A25747A" w14:textId="77777777" w:rsidR="007B5241" w:rsidRPr="007B5241" w:rsidRDefault="007B5241" w:rsidP="007B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5CDA60F" w14:textId="77777777" w:rsidR="007B5241" w:rsidRPr="007B5241" w:rsidRDefault="007B5241" w:rsidP="007B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241">
              <w:rPr>
                <w:sz w:val="20"/>
                <w:szCs w:val="20"/>
              </w:rPr>
              <w:t>goo A.2.1. Ponaša se u skladu s ljudskim pravima u svakodnevnom životu.</w:t>
            </w:r>
          </w:p>
          <w:p w14:paraId="09B8D95D" w14:textId="77777777" w:rsidR="006E14C5" w:rsidRPr="00906090" w:rsidRDefault="006E14C5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B5241" w:rsidRPr="00B72E18" w14:paraId="286A2BCD" w14:textId="77777777" w:rsidTr="007B5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</w:tcPr>
          <w:p w14:paraId="6FF9301A" w14:textId="77777777" w:rsidR="00DF1842" w:rsidRPr="00B72E18" w:rsidRDefault="00DF1842" w:rsidP="00E22D3F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E22D3F">
              <w:rPr>
                <w:rFonts w:cstheme="minorHAnsi"/>
                <w:b w:val="0"/>
                <w:sz w:val="24"/>
                <w:szCs w:val="20"/>
              </w:rPr>
              <w:t>TEMA</w:t>
            </w:r>
          </w:p>
        </w:tc>
        <w:tc>
          <w:tcPr>
            <w:tcW w:w="561" w:type="pct"/>
            <w:vMerge/>
          </w:tcPr>
          <w:p w14:paraId="78BEFD2A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14:paraId="27A76422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49206A88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14:paraId="67B7A70C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vMerge/>
          </w:tcPr>
          <w:p w14:paraId="71887C79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14:paraId="3B7FD67C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38D6B9B6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E6468" w:rsidRPr="00B72E18" w14:paraId="268444C6" w14:textId="77777777" w:rsidTr="004E64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</w:tcPr>
          <w:p w14:paraId="22F860BB" w14:textId="77777777" w:rsidR="006E14C5" w:rsidRDefault="006E14C5" w:rsidP="006E14C5">
            <w:pPr>
              <w:rPr>
                <w:rFonts w:cstheme="minorHAnsi"/>
                <w:sz w:val="20"/>
                <w:szCs w:val="20"/>
              </w:rPr>
            </w:pPr>
          </w:p>
          <w:p w14:paraId="466BED12" w14:textId="77777777" w:rsidR="00B25A3F" w:rsidRPr="00B72E18" w:rsidRDefault="006E14C5" w:rsidP="006E14C5">
            <w:pPr>
              <w:rPr>
                <w:rFonts w:cstheme="minorHAnsi"/>
                <w:sz w:val="20"/>
                <w:szCs w:val="20"/>
              </w:rPr>
            </w:pPr>
            <w:r>
              <w:rPr>
                <w:b w:val="0"/>
                <w:bCs w:val="0"/>
              </w:rPr>
              <w:t>GLEDAM I OSJEĆAM PRIRODU</w:t>
            </w:r>
          </w:p>
        </w:tc>
        <w:tc>
          <w:tcPr>
            <w:tcW w:w="561" w:type="pct"/>
            <w:vMerge/>
            <w:shd w:val="clear" w:color="auto" w:fill="BDD6EE" w:themeFill="accent5" w:themeFillTint="66"/>
          </w:tcPr>
          <w:p w14:paraId="698536F5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pct"/>
            <w:vMerge/>
            <w:shd w:val="clear" w:color="auto" w:fill="BDD6EE" w:themeFill="accent5" w:themeFillTint="66"/>
          </w:tcPr>
          <w:p w14:paraId="7BC1BAF2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BDD6EE" w:themeFill="accent5" w:themeFillTint="66"/>
          </w:tcPr>
          <w:p w14:paraId="61C988F9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  <w:shd w:val="clear" w:color="auto" w:fill="BDD6EE" w:themeFill="accent5" w:themeFillTint="66"/>
          </w:tcPr>
          <w:p w14:paraId="3B22BB7D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vMerge/>
            <w:shd w:val="clear" w:color="auto" w:fill="BDD6EE" w:themeFill="accent5" w:themeFillTint="66"/>
          </w:tcPr>
          <w:p w14:paraId="17B246DD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BDD6EE" w:themeFill="accent5" w:themeFillTint="66"/>
          </w:tcPr>
          <w:p w14:paraId="6BF89DA3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  <w:vMerge/>
            <w:shd w:val="clear" w:color="auto" w:fill="BDD6EE" w:themeFill="accent5" w:themeFillTint="66"/>
          </w:tcPr>
          <w:p w14:paraId="5C3E0E74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B5241" w:rsidRPr="00B72E18" w14:paraId="66A1FAB9" w14:textId="77777777" w:rsidTr="007B5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shd w:val="clear" w:color="auto" w:fill="auto"/>
          </w:tcPr>
          <w:p w14:paraId="76BB753C" w14:textId="77777777" w:rsidR="007B5241" w:rsidRDefault="007B5241" w:rsidP="006E1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auto"/>
          </w:tcPr>
          <w:p w14:paraId="513DA1E0" w14:textId="77777777" w:rsidR="007B5241" w:rsidRDefault="007B5241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5CAC6F5" w14:textId="77777777" w:rsidR="004749CC" w:rsidRDefault="004749CC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6060428" w14:textId="77777777" w:rsidR="004749CC" w:rsidRDefault="004749CC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D0656FE" w14:textId="77777777" w:rsidR="004749CC" w:rsidRDefault="004749CC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B37605A" w14:textId="77777777" w:rsidR="004749CC" w:rsidRPr="00B72E18" w:rsidRDefault="004749CC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14:paraId="394798F2" w14:textId="77777777" w:rsidR="007B5241" w:rsidRPr="00B72E18" w:rsidRDefault="007B5241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14:paraId="3889A505" w14:textId="77777777" w:rsidR="007B5241" w:rsidRPr="00B72E18" w:rsidRDefault="007B5241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14:paraId="29079D35" w14:textId="77777777" w:rsidR="007B5241" w:rsidRPr="00B72E18" w:rsidRDefault="007B5241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</w:tcPr>
          <w:p w14:paraId="17686DC7" w14:textId="77777777" w:rsidR="007B5241" w:rsidRPr="00B72E18" w:rsidRDefault="007B5241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53BD644D" w14:textId="77777777" w:rsidR="007B5241" w:rsidRPr="00B72E18" w:rsidRDefault="007B5241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</w:tcPr>
          <w:p w14:paraId="1A3FAC43" w14:textId="77777777" w:rsidR="007B5241" w:rsidRPr="00B72E18" w:rsidRDefault="007B5241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B5241" w:rsidRPr="00B72E18" w14:paraId="2DDEAE35" w14:textId="77777777" w:rsidTr="007B5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tcBorders>
              <w:right w:val="single" w:sz="4" w:space="0" w:color="FFFFFF" w:themeColor="background1"/>
            </w:tcBorders>
            <w:vAlign w:val="center"/>
          </w:tcPr>
          <w:p w14:paraId="368319E8" w14:textId="77777777" w:rsidR="008A32F5" w:rsidRPr="00E22D3F" w:rsidRDefault="008A32F5" w:rsidP="00E22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2D3F">
              <w:rPr>
                <w:rFonts w:cstheme="minorHAnsi"/>
                <w:sz w:val="24"/>
                <w:szCs w:val="20"/>
              </w:rPr>
              <w:t>MJESEC</w:t>
            </w:r>
          </w:p>
        </w:tc>
        <w:tc>
          <w:tcPr>
            <w:tcW w:w="561" w:type="pct"/>
            <w:tcBorders>
              <w:lef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3FE95607" w14:textId="77777777" w:rsidR="008A32F5" w:rsidRPr="008C756E" w:rsidRDefault="008A32F5" w:rsidP="00E2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C756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PRIRODA I DRUŠTVO</w:t>
            </w:r>
          </w:p>
          <w:p w14:paraId="6DDB914C" w14:textId="77777777" w:rsidR="00336C1F" w:rsidRPr="008C756E" w:rsidRDefault="00506F3F" w:rsidP="00E2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658" w:type="pct"/>
            <w:shd w:val="clear" w:color="auto" w:fill="5B9BD5" w:themeFill="accent5"/>
            <w:vAlign w:val="center"/>
          </w:tcPr>
          <w:p w14:paraId="465B5014" w14:textId="77777777" w:rsidR="008A32F5" w:rsidRPr="008C756E" w:rsidRDefault="008A32F5" w:rsidP="00E2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C756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HRVATSKI JEZIK</w:t>
            </w:r>
          </w:p>
          <w:p w14:paraId="339EFE5D" w14:textId="77777777" w:rsidR="00336C1F" w:rsidRPr="008C756E" w:rsidRDefault="004B6FC5" w:rsidP="00E2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527" w:type="pct"/>
            <w:shd w:val="clear" w:color="auto" w:fill="5B9BD5" w:themeFill="accent5"/>
            <w:vAlign w:val="center"/>
          </w:tcPr>
          <w:p w14:paraId="595708D7" w14:textId="77777777" w:rsidR="00336C1F" w:rsidRPr="008C756E" w:rsidRDefault="008A32F5" w:rsidP="00E2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C756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MATEMATIKA</w:t>
            </w:r>
          </w:p>
          <w:p w14:paraId="394C502F" w14:textId="77777777" w:rsidR="008A32F5" w:rsidRPr="008C756E" w:rsidRDefault="004B6FC5" w:rsidP="00E2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593" w:type="pct"/>
            <w:shd w:val="clear" w:color="auto" w:fill="5B9BD5" w:themeFill="accent5"/>
            <w:vAlign w:val="center"/>
          </w:tcPr>
          <w:p w14:paraId="0C08E395" w14:textId="77777777" w:rsidR="008A32F5" w:rsidRPr="008C756E" w:rsidRDefault="008A32F5" w:rsidP="00E2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C756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LIKOVNA KULTURA</w:t>
            </w:r>
          </w:p>
          <w:p w14:paraId="3BC2995D" w14:textId="77777777" w:rsidR="00336C1F" w:rsidRPr="008C756E" w:rsidRDefault="00506F3F" w:rsidP="00E2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657" w:type="pct"/>
            <w:shd w:val="clear" w:color="auto" w:fill="5B9BD5" w:themeFill="accent5"/>
            <w:vAlign w:val="center"/>
          </w:tcPr>
          <w:p w14:paraId="7F183495" w14:textId="77777777" w:rsidR="008A32F5" w:rsidRPr="008C756E" w:rsidRDefault="008A32F5" w:rsidP="00E2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C756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GLAZBENA KULTURA</w:t>
            </w:r>
          </w:p>
          <w:p w14:paraId="54A90BE3" w14:textId="77777777" w:rsidR="00336C1F" w:rsidRPr="008C756E" w:rsidRDefault="00506F3F" w:rsidP="00E2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05" w:type="pct"/>
            <w:shd w:val="clear" w:color="auto" w:fill="5B9BD5" w:themeFill="accent5"/>
            <w:vAlign w:val="center"/>
          </w:tcPr>
          <w:p w14:paraId="58148D60" w14:textId="77777777" w:rsidR="00E22D3F" w:rsidRPr="008C756E" w:rsidRDefault="008A32F5" w:rsidP="00E2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FFFF" w:themeColor="background1"/>
                <w:sz w:val="14"/>
                <w:szCs w:val="20"/>
              </w:rPr>
            </w:pPr>
            <w:r w:rsidRPr="008C756E">
              <w:rPr>
                <w:rFonts w:cstheme="minorHAnsi"/>
                <w:b/>
                <w:color w:val="FFFFFF" w:themeColor="background1"/>
                <w:sz w:val="14"/>
                <w:szCs w:val="20"/>
              </w:rPr>
              <w:t>TJELESNA I ZDRAVSTVENA KULTURA</w:t>
            </w:r>
            <w:r w:rsidR="00336C1F" w:rsidRPr="008C756E">
              <w:rPr>
                <w:rFonts w:cstheme="minorHAnsi"/>
                <w:b/>
                <w:color w:val="FFFFFF" w:themeColor="background1"/>
                <w:sz w:val="14"/>
                <w:szCs w:val="20"/>
              </w:rPr>
              <w:t xml:space="preserve"> </w:t>
            </w:r>
          </w:p>
          <w:p w14:paraId="31830EAB" w14:textId="77777777" w:rsidR="008A32F5" w:rsidRPr="008C756E" w:rsidRDefault="00336C1F" w:rsidP="00E2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C756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506F3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820" w:type="pct"/>
            <w:shd w:val="clear" w:color="auto" w:fill="5B9BD5" w:themeFill="accent5"/>
            <w:vAlign w:val="center"/>
          </w:tcPr>
          <w:p w14:paraId="120AAE7F" w14:textId="77777777" w:rsidR="008A32F5" w:rsidRPr="008C756E" w:rsidRDefault="008A32F5" w:rsidP="00E2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C756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MEĐUPREDMETNE TEME</w:t>
            </w:r>
          </w:p>
        </w:tc>
      </w:tr>
      <w:tr w:rsidR="007B5241" w:rsidRPr="00B72E18" w14:paraId="64EB10E3" w14:textId="77777777" w:rsidTr="007B5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</w:tcPr>
          <w:p w14:paraId="2BBD94B2" w14:textId="77777777" w:rsidR="00506F3F" w:rsidRPr="00B72E18" w:rsidRDefault="00506F3F" w:rsidP="00506F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854DE7F" w14:textId="77777777" w:rsidR="00506F3F" w:rsidRPr="00B72E18" w:rsidRDefault="00506F3F" w:rsidP="00506F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30081FE" w14:textId="77777777" w:rsidR="00506F3F" w:rsidRPr="00B72E18" w:rsidRDefault="00506F3F" w:rsidP="00506F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2E18">
              <w:rPr>
                <w:rFonts w:cstheme="minorHAnsi"/>
                <w:sz w:val="20"/>
                <w:szCs w:val="20"/>
              </w:rPr>
              <w:t>TRAVANJ</w:t>
            </w:r>
          </w:p>
          <w:p w14:paraId="2CA7ADD4" w14:textId="77777777" w:rsidR="00506F3F" w:rsidRPr="00B72E18" w:rsidRDefault="00506F3F" w:rsidP="00506F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14EE24A" w14:textId="77777777" w:rsidR="00506F3F" w:rsidRPr="00B72E18" w:rsidRDefault="00506F3F" w:rsidP="00506F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614669" w14:textId="77777777" w:rsidR="00506F3F" w:rsidRPr="00B72E18" w:rsidRDefault="00506F3F" w:rsidP="00506F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" w:type="pct"/>
            <w:vMerge w:val="restart"/>
          </w:tcPr>
          <w:p w14:paraId="52FF5A53" w14:textId="77777777" w:rsidR="00506F3F" w:rsidRPr="0085734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734F">
              <w:rPr>
                <w:sz w:val="20"/>
                <w:szCs w:val="20"/>
              </w:rPr>
              <w:t xml:space="preserve">PID OŠ B.3.2. </w:t>
            </w:r>
          </w:p>
          <w:p w14:paraId="3C93C6CA" w14:textId="77777777"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734F">
              <w:rPr>
                <w:sz w:val="20"/>
                <w:szCs w:val="20"/>
              </w:rPr>
              <w:t>Učenik zaključuje o promjenama i odnosima u prirodi te međusobnoj ovisnosti živih bića i prostora na primjerima iz svoga okoliša.</w:t>
            </w:r>
            <w:r>
              <w:rPr>
                <w:sz w:val="20"/>
                <w:szCs w:val="20"/>
              </w:rPr>
              <w:t xml:space="preserve"> </w:t>
            </w:r>
          </w:p>
          <w:p w14:paraId="22BF2B70" w14:textId="77777777" w:rsidR="00506F3F" w:rsidRPr="0085734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734F">
              <w:rPr>
                <w:sz w:val="20"/>
                <w:szCs w:val="20"/>
              </w:rPr>
              <w:t>PID OŠ D.3.1.</w:t>
            </w:r>
            <w:r>
              <w:rPr>
                <w:sz w:val="20"/>
                <w:szCs w:val="20"/>
              </w:rPr>
              <w:t xml:space="preserve"> </w:t>
            </w:r>
          </w:p>
          <w:p w14:paraId="47A0223D" w14:textId="77777777"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734F">
              <w:rPr>
                <w:sz w:val="20"/>
                <w:szCs w:val="20"/>
              </w:rPr>
              <w:t>Učenik opisuje različite primjere korištenja, prijenosa i pretvorbe energije na temelju vlastitih iskustava.</w:t>
            </w:r>
            <w:r>
              <w:rPr>
                <w:sz w:val="20"/>
                <w:szCs w:val="20"/>
              </w:rPr>
              <w:t xml:space="preserve"> </w:t>
            </w:r>
          </w:p>
          <w:p w14:paraId="6DFB83B1" w14:textId="77777777" w:rsidR="00506F3F" w:rsidRPr="0085734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734F">
              <w:rPr>
                <w:sz w:val="20"/>
                <w:szCs w:val="20"/>
              </w:rPr>
              <w:t xml:space="preserve">PID OŠ A.B.C.D.3.1. </w:t>
            </w:r>
          </w:p>
          <w:p w14:paraId="26CE2C1A" w14:textId="77777777"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734F">
              <w:rPr>
                <w:sz w:val="20"/>
                <w:szCs w:val="20"/>
              </w:rPr>
              <w:t>Učenik uz usmjeravanje objašnjava rezultate vlastitih istraživanja prirode, prirodnih i/ili društvenih pojava i/ili različitih izvora informacija.</w:t>
            </w:r>
            <w:r>
              <w:rPr>
                <w:sz w:val="20"/>
                <w:szCs w:val="20"/>
              </w:rPr>
              <w:t xml:space="preserve"> </w:t>
            </w:r>
          </w:p>
          <w:p w14:paraId="57590049" w14:textId="77777777" w:rsidR="00506F3F" w:rsidRPr="0085734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8" w:type="pct"/>
            <w:vMerge w:val="restart"/>
          </w:tcPr>
          <w:p w14:paraId="6C667B33" w14:textId="77777777"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OŠ HJ A.3.1.</w:t>
            </w:r>
          </w:p>
          <w:p w14:paraId="0C0365E5" w14:textId="77777777"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Učenik razgovara i govori tekstove jednostavne strukture.</w:t>
            </w:r>
          </w:p>
          <w:p w14:paraId="3CA54E58" w14:textId="77777777"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A.3.2. </w:t>
            </w:r>
          </w:p>
          <w:p w14:paraId="4D3C75A8" w14:textId="77777777"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sluša tekst i prepričava sadržaj poslušanoga teksta. </w:t>
            </w:r>
          </w:p>
          <w:p w14:paraId="3C3ABCAE" w14:textId="77777777"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A.3.3. </w:t>
            </w:r>
          </w:p>
          <w:p w14:paraId="56B034E2" w14:textId="77777777"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tekst i pronalazi važne podatke u tekstu. </w:t>
            </w:r>
          </w:p>
          <w:p w14:paraId="6B7B198E" w14:textId="77777777"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OŠ HJ A.3.4.</w:t>
            </w:r>
          </w:p>
          <w:p w14:paraId="02E12F9F" w14:textId="77777777"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piše vođenim pisanjem jednostavne tekstove u skladu s temom. </w:t>
            </w:r>
          </w:p>
          <w:p w14:paraId="1DD50299" w14:textId="77777777"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A.3.5. Učenik oblikuje tekst služeći se imenicama, glagolima i pridjevima, </w:t>
            </w:r>
          </w:p>
          <w:p w14:paraId="30B4DDFD" w14:textId="77777777"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uvažavajući gramatička i pravopisna pravila.</w:t>
            </w:r>
            <w:r>
              <w:rPr>
                <w:sz w:val="20"/>
                <w:szCs w:val="20"/>
              </w:rPr>
              <w:t xml:space="preserve"> </w:t>
            </w:r>
          </w:p>
          <w:p w14:paraId="05156ED1" w14:textId="77777777" w:rsidR="00506F3F" w:rsidRPr="00FE74A3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74A3">
              <w:rPr>
                <w:sz w:val="20"/>
                <w:szCs w:val="20"/>
              </w:rPr>
              <w:t>OŠ HJ A.3.6.</w:t>
            </w:r>
          </w:p>
          <w:p w14:paraId="4AFA8CD3" w14:textId="77777777"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74A3">
              <w:rPr>
                <w:sz w:val="20"/>
                <w:szCs w:val="20"/>
              </w:rPr>
              <w:t>Učenik razlikuje uporabu zavičajnoga govora i hrvatskoga standardnog jezika s obzirom na komunikacijsku situaciju.</w:t>
            </w:r>
          </w:p>
          <w:p w14:paraId="0F22A2D5" w14:textId="77777777"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B.3.1. </w:t>
            </w:r>
          </w:p>
          <w:p w14:paraId="4BA8D79B" w14:textId="77777777"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povezuje sadržaj i temu književnoga teksta s vlastitim iskustvom. </w:t>
            </w:r>
          </w:p>
          <w:p w14:paraId="5EDEB663" w14:textId="77777777"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B.3.2. </w:t>
            </w:r>
          </w:p>
          <w:p w14:paraId="0A01A0B7" w14:textId="77777777"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književni tekst i uočava  pojedinosti književnoga jezika. </w:t>
            </w:r>
          </w:p>
          <w:p w14:paraId="62C034EC" w14:textId="77777777"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OŠ HJ B.3.3</w:t>
            </w:r>
          </w:p>
          <w:p w14:paraId="1A56D479" w14:textId="77777777"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prema vlastitome interesu te razlikuje vrste knjiga za djecu.  </w:t>
            </w:r>
          </w:p>
          <w:p w14:paraId="5A9330A0" w14:textId="77777777"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OŠ HJ B.3.4.</w:t>
            </w:r>
          </w:p>
          <w:p w14:paraId="01DEF959" w14:textId="77777777"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se stvaralački izražava prema vlastitome interesu potaknut različitim iskustvima i doživljajima književnoga teksta. </w:t>
            </w:r>
            <w:r>
              <w:rPr>
                <w:sz w:val="20"/>
                <w:szCs w:val="20"/>
              </w:rPr>
              <w:t xml:space="preserve"> </w:t>
            </w:r>
          </w:p>
          <w:p w14:paraId="1C7F5B34" w14:textId="77777777" w:rsidR="00506F3F" w:rsidRPr="00C94162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4162">
              <w:rPr>
                <w:sz w:val="20"/>
                <w:szCs w:val="20"/>
              </w:rPr>
              <w:t>OŠ HJ C.3.1.</w:t>
            </w:r>
          </w:p>
          <w:p w14:paraId="7FB96D75" w14:textId="77777777"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4162">
              <w:rPr>
                <w:sz w:val="20"/>
                <w:szCs w:val="20"/>
              </w:rPr>
              <w:t>Učenik pronalazi podatke koristeći se različitim izvorima primjerenima dobi učenika.</w:t>
            </w:r>
          </w:p>
          <w:p w14:paraId="4950DA64" w14:textId="77777777" w:rsidR="00506F3F" w:rsidRPr="003C51CC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51CC">
              <w:rPr>
                <w:sz w:val="20"/>
                <w:szCs w:val="20"/>
              </w:rPr>
              <w:t xml:space="preserve">OŠ HJ C.3.2. </w:t>
            </w:r>
          </w:p>
          <w:p w14:paraId="2C759E04" w14:textId="77777777"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51CC">
              <w:rPr>
                <w:sz w:val="20"/>
                <w:szCs w:val="20"/>
              </w:rPr>
              <w:t xml:space="preserve">Učenik razlikuje tiskane publikacije primjerene dobi i interesima.  </w:t>
            </w:r>
          </w:p>
          <w:p w14:paraId="0ACC4D16" w14:textId="77777777" w:rsidR="00506F3F" w:rsidRPr="004749CC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23E8">
              <w:rPr>
                <w:sz w:val="20"/>
                <w:szCs w:val="20"/>
              </w:rPr>
              <w:t>OŠ HJ C.3.3. Učenik razlikuje kulturne događaje koje posjećuje i iskazuje svoje mišljenje o njima.</w:t>
            </w:r>
          </w:p>
        </w:tc>
        <w:tc>
          <w:tcPr>
            <w:tcW w:w="527" w:type="pct"/>
            <w:vMerge w:val="restart"/>
          </w:tcPr>
          <w:p w14:paraId="7D1F2739" w14:textId="77777777" w:rsidR="00506F3F" w:rsidRPr="00BF55A2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>MAT OŠ A.3.1.</w:t>
            </w:r>
          </w:p>
          <w:p w14:paraId="2B642EC5" w14:textId="77777777" w:rsidR="00506F3F" w:rsidRPr="00BF55A2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 xml:space="preserve">Služi se prirodnim brojevima do </w:t>
            </w:r>
            <w:r w:rsidR="004749CC">
              <w:rPr>
                <w:sz w:val="20"/>
                <w:szCs w:val="20"/>
              </w:rPr>
              <w:t xml:space="preserve">   </w:t>
            </w:r>
            <w:r w:rsidRPr="00BF55A2">
              <w:rPr>
                <w:sz w:val="20"/>
                <w:szCs w:val="20"/>
              </w:rPr>
              <w:t xml:space="preserve">10 000 u opisivanju i prikazivanju količine i redoslijeda. </w:t>
            </w:r>
          </w:p>
          <w:p w14:paraId="7DEFCB9B" w14:textId="77777777" w:rsidR="00506F3F" w:rsidRPr="00BF55A2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 xml:space="preserve">MAT OŠ A.3.2. </w:t>
            </w:r>
          </w:p>
          <w:p w14:paraId="571B5CED" w14:textId="77777777"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 xml:space="preserve">Zbraja i oduzima u skupu prirodnih brojeva do 1000. </w:t>
            </w:r>
            <w:r>
              <w:rPr>
                <w:sz w:val="20"/>
                <w:szCs w:val="20"/>
              </w:rPr>
              <w:t xml:space="preserve"> </w:t>
            </w:r>
          </w:p>
          <w:p w14:paraId="5883DDCB" w14:textId="77777777" w:rsidR="00506F3F" w:rsidRPr="0016639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639F">
              <w:rPr>
                <w:sz w:val="20"/>
                <w:szCs w:val="20"/>
              </w:rPr>
              <w:t>MAT OŠ A.3.3.</w:t>
            </w:r>
          </w:p>
          <w:p w14:paraId="1ECB9066" w14:textId="77777777" w:rsidR="00506F3F" w:rsidRPr="00BF55A2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639F">
              <w:rPr>
                <w:sz w:val="20"/>
                <w:szCs w:val="20"/>
              </w:rPr>
              <w:t>Dijeli prirodne brojeve do 100 s ostatkom.</w:t>
            </w:r>
          </w:p>
          <w:p w14:paraId="5DFFE7A8" w14:textId="77777777" w:rsidR="00506F3F" w:rsidRPr="00BF55A2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 xml:space="preserve">MAT OŠ A.3.5. </w:t>
            </w:r>
          </w:p>
          <w:p w14:paraId="1BADC81D" w14:textId="77777777"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>Izvodi više računskih operacija.</w:t>
            </w:r>
          </w:p>
          <w:p w14:paraId="38DFC409" w14:textId="77777777" w:rsidR="00506F3F" w:rsidRPr="00183245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3245">
              <w:rPr>
                <w:sz w:val="20"/>
                <w:szCs w:val="20"/>
              </w:rPr>
              <w:t>MAT OŠ B.3.1.</w:t>
            </w:r>
            <w:r>
              <w:rPr>
                <w:sz w:val="20"/>
                <w:szCs w:val="20"/>
              </w:rPr>
              <w:t xml:space="preserve"> </w:t>
            </w:r>
          </w:p>
          <w:p w14:paraId="02015051" w14:textId="77777777"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3245">
              <w:rPr>
                <w:sz w:val="20"/>
                <w:szCs w:val="20"/>
              </w:rPr>
              <w:t>Rješava zadatke s jednim nepoznatim članom koristeći se slovom kao oznakom za broj.</w:t>
            </w:r>
            <w:r>
              <w:rPr>
                <w:sz w:val="20"/>
                <w:szCs w:val="20"/>
              </w:rPr>
              <w:t xml:space="preserve"> </w:t>
            </w:r>
          </w:p>
          <w:p w14:paraId="34D5ADCF" w14:textId="77777777"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7601161">
              <w:rPr>
                <w:rFonts w:eastAsia="Times New Roman" w:cs="Times New Roman"/>
                <w:color w:val="231F20"/>
                <w:sz w:val="20"/>
                <w:szCs w:val="20"/>
              </w:rPr>
              <w:t>MAT OŠ E.3.1.</w:t>
            </w:r>
          </w:p>
          <w:p w14:paraId="5A2D29CD" w14:textId="77777777"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31F20"/>
                <w:sz w:val="20"/>
                <w:szCs w:val="20"/>
              </w:rPr>
            </w:pPr>
            <w:r w:rsidRPr="77601161">
              <w:rPr>
                <w:rFonts w:eastAsia="Times New Roman" w:cs="Times New Roman"/>
                <w:color w:val="231F20"/>
                <w:sz w:val="20"/>
                <w:szCs w:val="20"/>
              </w:rPr>
              <w:t>Služi se različitim prikazima podataka.</w:t>
            </w:r>
            <w:r>
              <w:rPr>
                <w:rFonts w:eastAsia="Times New Roman" w:cs="Times New Roman"/>
                <w:color w:val="231F20"/>
                <w:sz w:val="20"/>
                <w:szCs w:val="20"/>
              </w:rPr>
              <w:t xml:space="preserve">  </w:t>
            </w:r>
          </w:p>
          <w:p w14:paraId="0C5B615A" w14:textId="77777777" w:rsidR="00506F3F" w:rsidRPr="00E9245A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</w:tcPr>
          <w:p w14:paraId="1C28044C" w14:textId="77777777" w:rsidR="00506F3F" w:rsidRPr="00974140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OŠ LK A.3.1. </w:t>
            </w:r>
          </w:p>
          <w:p w14:paraId="11C36A20" w14:textId="77777777" w:rsidR="00506F3F" w:rsidRPr="00974140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Učenik likovnim i vizualnim izražavanjem interpretira različite sadržaje. </w:t>
            </w:r>
          </w:p>
          <w:p w14:paraId="587118A2" w14:textId="77777777" w:rsidR="00506F3F" w:rsidRPr="00974140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OŠ LK A.3.2. </w:t>
            </w:r>
          </w:p>
          <w:p w14:paraId="4E3A66CF" w14:textId="77777777"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>Učenik demonstrira fine motoričke vještine upotrebom različitih likovnih materijala i postupaka u vlastitom likovnom izražavanju.</w:t>
            </w:r>
          </w:p>
          <w:p w14:paraId="3C52CC66" w14:textId="77777777" w:rsidR="00506F3F" w:rsidRPr="00E503AA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A.3.3.</w:t>
            </w:r>
          </w:p>
          <w:p w14:paraId="29CF2131" w14:textId="77777777"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Učenik u vlastitome radu koristi tehničke i izražajne mogućnosti novomedijskih tehnologija.</w:t>
            </w:r>
            <w:r>
              <w:rPr>
                <w:sz w:val="20"/>
                <w:szCs w:val="20"/>
              </w:rPr>
              <w:t xml:space="preserve"> </w:t>
            </w:r>
          </w:p>
          <w:p w14:paraId="11F5EF09" w14:textId="77777777" w:rsidR="00506F3F" w:rsidRPr="00E503AA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B.3.1.</w:t>
            </w:r>
          </w:p>
          <w:p w14:paraId="256FD576" w14:textId="77777777"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Učenik povezuje likovno i vizualno umjetničko djelo s osobnim doživljajem, likovnim jezikom i tematskim sadržajem djela.</w:t>
            </w:r>
            <w:r>
              <w:rPr>
                <w:sz w:val="20"/>
                <w:szCs w:val="20"/>
              </w:rPr>
              <w:t xml:space="preserve"> </w:t>
            </w:r>
          </w:p>
          <w:p w14:paraId="20E2E4CA" w14:textId="77777777" w:rsidR="00506F3F" w:rsidRPr="00660BFA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OŠ LK B.3.2.</w:t>
            </w:r>
            <w:r>
              <w:rPr>
                <w:sz w:val="20"/>
                <w:szCs w:val="20"/>
              </w:rPr>
              <w:t xml:space="preserve"> </w:t>
            </w:r>
          </w:p>
          <w:p w14:paraId="43011344" w14:textId="77777777"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Učenik uspoređuje svoj likovni ili vizualni rad i radove drugih učenika te opisuje vlastiti doživljaj stvaranja.</w:t>
            </w:r>
            <w:r>
              <w:rPr>
                <w:sz w:val="20"/>
                <w:szCs w:val="20"/>
              </w:rPr>
              <w:t xml:space="preserve"> </w:t>
            </w:r>
          </w:p>
          <w:p w14:paraId="5FCB6431" w14:textId="77777777" w:rsidR="00506F3F" w:rsidRPr="00934EF0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4EF0">
              <w:rPr>
                <w:sz w:val="20"/>
                <w:szCs w:val="20"/>
              </w:rPr>
              <w:t>OŠ LK C.3.1.</w:t>
            </w:r>
          </w:p>
          <w:p w14:paraId="54287C75" w14:textId="77777777"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4EF0">
              <w:rPr>
                <w:sz w:val="20"/>
                <w:szCs w:val="20"/>
              </w:rPr>
              <w:t>Učenik opisuje i u likovnom i vizualnom radu interpretira kako je oblikovanje vizualne okoline povezano s aktivnostima i namjenama koje se u njoj odvijaju.</w:t>
            </w:r>
          </w:p>
          <w:p w14:paraId="792F1AA2" w14:textId="77777777"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7" w:type="pct"/>
            <w:vMerge w:val="restart"/>
          </w:tcPr>
          <w:p w14:paraId="68542B32" w14:textId="77777777" w:rsidR="004749CC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t xml:space="preserve">OŠ GK A.3.1. </w:t>
            </w:r>
          </w:p>
          <w:p w14:paraId="50B30505" w14:textId="77777777"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t>Učenik poznaje određeni broj skladbi.</w:t>
            </w:r>
          </w:p>
          <w:p w14:paraId="1F7E6327" w14:textId="77777777" w:rsidR="004749CC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 xml:space="preserve">OŠ GK A.3.2. </w:t>
            </w:r>
          </w:p>
          <w:p w14:paraId="05863DF0" w14:textId="77777777"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>Učenik temeljem slušanja razlikuje pojedine glazbeno-izražajne sastavnice.</w:t>
            </w:r>
          </w:p>
          <w:p w14:paraId="1750B48B" w14:textId="77777777" w:rsidR="004749CC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0C0B">
              <w:rPr>
                <w:sz w:val="20"/>
                <w:szCs w:val="20"/>
              </w:rPr>
              <w:t xml:space="preserve">OŠ GK B.3.1. </w:t>
            </w:r>
          </w:p>
          <w:p w14:paraId="35755914" w14:textId="77777777" w:rsidR="00506F3F" w:rsidRDefault="004749CC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Učenik </w:t>
            </w:r>
            <w:r w:rsidR="00506F3F" w:rsidRPr="00DC0C0B">
              <w:rPr>
                <w:sz w:val="20"/>
                <w:szCs w:val="20"/>
              </w:rPr>
              <w:t>sudjeluje u zajedničkoj izvedbi glazbe.</w:t>
            </w:r>
            <w:r w:rsidR="00506F3F">
              <w:rPr>
                <w:sz w:val="20"/>
                <w:szCs w:val="20"/>
              </w:rPr>
              <w:t xml:space="preserve"> </w:t>
            </w:r>
          </w:p>
          <w:p w14:paraId="6697BFED" w14:textId="77777777" w:rsidR="004749CC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B.3.2. </w:t>
            </w:r>
          </w:p>
          <w:p w14:paraId="1C0FCB82" w14:textId="77777777"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>Učenik pjeva/izvodi pjesme i brojalice.</w:t>
            </w:r>
          </w:p>
          <w:p w14:paraId="07C0F637" w14:textId="77777777" w:rsidR="004749CC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B.3.3. </w:t>
            </w:r>
          </w:p>
          <w:p w14:paraId="2848AC39" w14:textId="77777777"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>Učenik izvodi glazbene igre uz pjevanje, slušanje glazbe i pokret uz glazbu.</w:t>
            </w:r>
            <w:r>
              <w:rPr>
                <w:sz w:val="20"/>
                <w:szCs w:val="20"/>
              </w:rPr>
              <w:t xml:space="preserve"> </w:t>
            </w:r>
          </w:p>
          <w:p w14:paraId="279F16D8" w14:textId="77777777" w:rsidR="004749CC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 xml:space="preserve">OŠ GK B.3.4. </w:t>
            </w:r>
          </w:p>
          <w:p w14:paraId="3DEB5637" w14:textId="77777777"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>Učenik stvara/improvizira melodijske i ritamske cjeline te svira uz pjesme/brojalice koje izvodi.</w:t>
            </w:r>
          </w:p>
          <w:p w14:paraId="3859DBC0" w14:textId="77777777" w:rsidR="004749CC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792">
              <w:rPr>
                <w:sz w:val="20"/>
                <w:szCs w:val="20"/>
              </w:rPr>
              <w:t xml:space="preserve">OŠ GK C.3.1. </w:t>
            </w:r>
          </w:p>
          <w:p w14:paraId="6F52C2B2" w14:textId="77777777"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792">
              <w:rPr>
                <w:sz w:val="20"/>
                <w:szCs w:val="20"/>
              </w:rPr>
              <w:t>Učenik na osnovu slušanja glazbe i aktivnog muziciranja prepoznaje različite uloge glazbe.</w:t>
            </w:r>
          </w:p>
          <w:p w14:paraId="1A499DFC" w14:textId="77777777"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5" w:type="pct"/>
            <w:vMerge w:val="restart"/>
          </w:tcPr>
          <w:p w14:paraId="3CE0FD34" w14:textId="77777777" w:rsidR="00506F3F" w:rsidRPr="00CC71F5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t>OŠ TZK A.3.1.</w:t>
            </w:r>
          </w:p>
          <w:p w14:paraId="6ABA0C6B" w14:textId="77777777"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t>Usavršava prirodne načine gibanja.</w:t>
            </w:r>
            <w:r>
              <w:rPr>
                <w:sz w:val="20"/>
                <w:szCs w:val="20"/>
              </w:rPr>
              <w:t xml:space="preserve"> </w:t>
            </w:r>
          </w:p>
          <w:p w14:paraId="2EE464A6" w14:textId="77777777" w:rsidR="00506F3F" w:rsidRPr="00C217C3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OŠ TZK A.3.2.</w:t>
            </w:r>
            <w:r>
              <w:rPr>
                <w:sz w:val="20"/>
                <w:szCs w:val="20"/>
              </w:rPr>
              <w:t xml:space="preserve"> </w:t>
            </w:r>
          </w:p>
          <w:p w14:paraId="44C680BE" w14:textId="77777777"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Igra i razlikuje elementarne igre prema složenosti.</w:t>
            </w:r>
            <w:r>
              <w:rPr>
                <w:sz w:val="20"/>
                <w:szCs w:val="20"/>
              </w:rPr>
              <w:t xml:space="preserve"> </w:t>
            </w:r>
          </w:p>
          <w:p w14:paraId="11E05821" w14:textId="77777777" w:rsidR="00506F3F" w:rsidRPr="007540E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A.3.3.</w:t>
            </w:r>
            <w:r>
              <w:rPr>
                <w:sz w:val="20"/>
                <w:szCs w:val="20"/>
              </w:rPr>
              <w:t xml:space="preserve"> </w:t>
            </w:r>
          </w:p>
          <w:p w14:paraId="643FD4FC" w14:textId="77777777"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Izvodi ritmičke i plesne strukture.</w:t>
            </w:r>
            <w:r>
              <w:rPr>
                <w:sz w:val="20"/>
                <w:szCs w:val="20"/>
              </w:rPr>
              <w:t xml:space="preserve"> </w:t>
            </w:r>
          </w:p>
          <w:p w14:paraId="1410E957" w14:textId="77777777" w:rsidR="00506F3F" w:rsidRPr="007540E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B.3.1.</w:t>
            </w:r>
            <w:r>
              <w:rPr>
                <w:sz w:val="20"/>
                <w:szCs w:val="20"/>
              </w:rPr>
              <w:t xml:space="preserve"> </w:t>
            </w:r>
          </w:p>
          <w:p w14:paraId="5EC0DFB5" w14:textId="77777777"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Sudjeluje u provjeravanju morfoloških obilježja, motoričkih i funkcionalnih sposobnosti te procjeni pravilnoga tjelesnog držanja</w:t>
            </w:r>
            <w:r>
              <w:rPr>
                <w:sz w:val="20"/>
                <w:szCs w:val="20"/>
              </w:rPr>
              <w:t xml:space="preserve">. </w:t>
            </w:r>
          </w:p>
          <w:p w14:paraId="554A5658" w14:textId="77777777" w:rsidR="00506F3F" w:rsidRPr="00787F37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OŠ TZK D.3.1.</w:t>
            </w:r>
            <w:r>
              <w:rPr>
                <w:sz w:val="20"/>
                <w:szCs w:val="20"/>
              </w:rPr>
              <w:t xml:space="preserve"> </w:t>
            </w:r>
          </w:p>
          <w:p w14:paraId="4CE06D86" w14:textId="77777777"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Koristi osnovne kineziološke aktivnosti na otvorenim vježbalištima.</w:t>
            </w:r>
            <w:r>
              <w:rPr>
                <w:sz w:val="20"/>
                <w:szCs w:val="20"/>
              </w:rPr>
              <w:t xml:space="preserve"> </w:t>
            </w:r>
          </w:p>
          <w:p w14:paraId="5C67E50A" w14:textId="77777777" w:rsidR="00506F3F" w:rsidRPr="00C3557E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OŠ TZK D.3.2.</w:t>
            </w:r>
            <w:r>
              <w:rPr>
                <w:sz w:val="20"/>
                <w:szCs w:val="20"/>
              </w:rPr>
              <w:t xml:space="preserve"> </w:t>
            </w:r>
          </w:p>
          <w:p w14:paraId="573353CD" w14:textId="77777777"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Izvodi raznovrsne vježbe u svrhu poboljšanja sustava za kretanje.</w:t>
            </w:r>
            <w:r>
              <w:rPr>
                <w:sz w:val="20"/>
                <w:szCs w:val="20"/>
              </w:rPr>
              <w:t xml:space="preserve"> </w:t>
            </w:r>
          </w:p>
          <w:p w14:paraId="1B223459" w14:textId="77777777" w:rsidR="00506F3F" w:rsidRPr="00895D9B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OŠ TZK D.3.3.</w:t>
            </w:r>
            <w:r>
              <w:rPr>
                <w:sz w:val="20"/>
                <w:szCs w:val="20"/>
              </w:rPr>
              <w:t xml:space="preserve"> </w:t>
            </w:r>
          </w:p>
          <w:p w14:paraId="60E9E1C5" w14:textId="77777777"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Surađuje sa suigračima i poštuje pravila igre.</w:t>
            </w:r>
            <w:r>
              <w:rPr>
                <w:sz w:val="20"/>
                <w:szCs w:val="20"/>
              </w:rPr>
              <w:t xml:space="preserve"> </w:t>
            </w:r>
          </w:p>
          <w:p w14:paraId="5E7E3C41" w14:textId="77777777"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0" w:type="pct"/>
            <w:vMerge w:val="restart"/>
          </w:tcPr>
          <w:p w14:paraId="0669A4B3" w14:textId="77777777"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5D5">
              <w:rPr>
                <w:sz w:val="20"/>
                <w:szCs w:val="20"/>
              </w:rPr>
              <w:t>*Učiti kako učiti očekivanja MPT ostvaruju se u svim ishodima.</w:t>
            </w:r>
            <w:r>
              <w:rPr>
                <w:sz w:val="20"/>
                <w:szCs w:val="20"/>
              </w:rPr>
              <w:t xml:space="preserve"> </w:t>
            </w:r>
          </w:p>
          <w:p w14:paraId="03F828E4" w14:textId="77777777" w:rsidR="004E6468" w:rsidRDefault="004E6468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08B4D0B" w14:textId="77777777" w:rsidR="007B5241" w:rsidRPr="00BF6B64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A.2.2. Upravlja emocijama i ponašanjem</w:t>
            </w:r>
            <w:r w:rsidR="004E6468">
              <w:rPr>
                <w:sz w:val="20"/>
                <w:szCs w:val="20"/>
              </w:rPr>
              <w:t>.</w:t>
            </w:r>
          </w:p>
          <w:p w14:paraId="5E9379D6" w14:textId="77777777" w:rsidR="007B5241" w:rsidRPr="00BF6B64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A.2.3. Razvija osobne potencijale.</w:t>
            </w:r>
          </w:p>
          <w:p w14:paraId="63B8E25F" w14:textId="77777777" w:rsidR="007B5241" w:rsidRPr="00BF6B64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A.2.4. Razvija radne navike.</w:t>
            </w:r>
          </w:p>
          <w:p w14:paraId="6C4A93DA" w14:textId="77777777" w:rsidR="007B5241" w:rsidRPr="00BF6B64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B.2.1. Opisuje i uvažava potrebe i osjećaje drugih.</w:t>
            </w:r>
          </w:p>
          <w:p w14:paraId="5FC96819" w14:textId="77777777" w:rsidR="007B5241" w:rsidRPr="00BF6B64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B.2.2. Razvija komunikacijske kompetencije.</w:t>
            </w:r>
          </w:p>
          <w:p w14:paraId="08468F0B" w14:textId="77777777" w:rsidR="007B5241" w:rsidRPr="00BF6B64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B.2.4. Suradnički uči i radi u timu.</w:t>
            </w:r>
          </w:p>
          <w:p w14:paraId="2774EEB2" w14:textId="77777777" w:rsidR="007B5241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C</w:t>
            </w:r>
            <w:r>
              <w:rPr>
                <w:sz w:val="20"/>
                <w:szCs w:val="20"/>
              </w:rPr>
              <w:t>.2.3. Pridonosi razredu i školi.</w:t>
            </w:r>
          </w:p>
          <w:p w14:paraId="2AC57CB0" w14:textId="77777777"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2476D5C" w14:textId="77777777" w:rsidR="004E6468" w:rsidRPr="004E6468" w:rsidRDefault="004E6468" w:rsidP="004E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E6468">
              <w:rPr>
                <w:sz w:val="20"/>
                <w:szCs w:val="20"/>
              </w:rPr>
              <w:t>odr A.2.1. Razlikuje pozitivne i negativne utjecaje čovjeka na prirodu i okoliš.</w:t>
            </w:r>
          </w:p>
          <w:p w14:paraId="491F3059" w14:textId="77777777" w:rsidR="004E6468" w:rsidRPr="004E6468" w:rsidRDefault="004E6468" w:rsidP="004E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E6468">
              <w:rPr>
                <w:sz w:val="20"/>
                <w:szCs w:val="20"/>
              </w:rPr>
              <w:t>odr A.2.2. Uočava da u prirodi postoji međudjelovanje i međuovisnost.</w:t>
            </w:r>
          </w:p>
          <w:p w14:paraId="058F3096" w14:textId="77777777" w:rsidR="004E6468" w:rsidRPr="004E6468" w:rsidRDefault="004E6468" w:rsidP="004E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E6468">
              <w:rPr>
                <w:sz w:val="20"/>
                <w:szCs w:val="20"/>
              </w:rPr>
              <w:t>odr B.2.1. Objašnjava da djelovanje ima posljedice i rezultate.</w:t>
            </w:r>
          </w:p>
          <w:p w14:paraId="1D4E46FC" w14:textId="77777777" w:rsidR="004E6468" w:rsidRPr="004E6468" w:rsidRDefault="004E6468" w:rsidP="004E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E6468">
              <w:rPr>
                <w:sz w:val="20"/>
                <w:szCs w:val="20"/>
              </w:rPr>
              <w:t>odr B.2.3. Opisuje kako pojedinac djeluje na zaštitu prirodnih resursa.</w:t>
            </w:r>
          </w:p>
          <w:p w14:paraId="61E73ACA" w14:textId="77777777" w:rsidR="004E6468" w:rsidRPr="004E6468" w:rsidRDefault="004E6468" w:rsidP="004E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E6468">
              <w:rPr>
                <w:sz w:val="20"/>
                <w:szCs w:val="20"/>
              </w:rPr>
              <w:t>odr C.2.3. Prepoznaje važnost očuvanje okoliša za opću dobrobit.</w:t>
            </w:r>
          </w:p>
          <w:p w14:paraId="5186B13D" w14:textId="77777777" w:rsidR="004E6468" w:rsidRPr="004E6468" w:rsidRDefault="004E6468" w:rsidP="004E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AFEB49B" w14:textId="77777777" w:rsidR="004E6468" w:rsidRPr="004E6468" w:rsidRDefault="004E6468" w:rsidP="004E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E6468">
              <w:rPr>
                <w:sz w:val="20"/>
                <w:szCs w:val="20"/>
              </w:rPr>
              <w:t>ikt C.2.2.</w:t>
            </w:r>
            <w:r>
              <w:rPr>
                <w:sz w:val="20"/>
                <w:szCs w:val="20"/>
              </w:rPr>
              <w:t xml:space="preserve"> </w:t>
            </w:r>
            <w:r w:rsidRPr="004E6468">
              <w:rPr>
                <w:sz w:val="20"/>
                <w:szCs w:val="20"/>
              </w:rPr>
              <w:t>Učenik uz učiteljevu pomoć ili samostalno djelotvorno provodi jednostavno pretraživanje informacija u digitalnome okružju.</w:t>
            </w:r>
          </w:p>
          <w:p w14:paraId="6C57C439" w14:textId="77777777" w:rsidR="00506F3F" w:rsidRPr="004E6468" w:rsidRDefault="00506F3F" w:rsidP="004E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D404BC9" w14:textId="77777777" w:rsidR="00506F3F" w:rsidRPr="008B2F71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B5241" w:rsidRPr="00B72E18" w14:paraId="4BFA84C3" w14:textId="77777777" w:rsidTr="007B5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</w:tcPr>
          <w:p w14:paraId="45B80018" w14:textId="77777777" w:rsidR="00DF1842" w:rsidRPr="00E22D3F" w:rsidRDefault="00DF1842" w:rsidP="00E22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2D3F">
              <w:rPr>
                <w:rFonts w:cstheme="minorHAnsi"/>
                <w:sz w:val="24"/>
                <w:szCs w:val="20"/>
              </w:rPr>
              <w:t>TEMA</w:t>
            </w:r>
          </w:p>
        </w:tc>
        <w:tc>
          <w:tcPr>
            <w:tcW w:w="561" w:type="pct"/>
            <w:vMerge/>
          </w:tcPr>
          <w:p w14:paraId="61319B8A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14:paraId="31A560F4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70DF735C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14:paraId="3A413BF6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vMerge/>
          </w:tcPr>
          <w:p w14:paraId="33D28B4B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14:paraId="37EFA3E3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41C6AC2A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B5241" w:rsidRPr="00B72E18" w14:paraId="5D105F60" w14:textId="77777777" w:rsidTr="007B5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</w:tcPr>
          <w:p w14:paraId="2DC44586" w14:textId="77777777" w:rsidR="00653076" w:rsidRPr="00B72E18" w:rsidRDefault="00653076" w:rsidP="00E22D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14C585" w14:textId="77777777" w:rsidR="00653076" w:rsidRPr="00B72E18" w:rsidRDefault="00506F3F" w:rsidP="00B25A3F">
            <w:pPr>
              <w:rPr>
                <w:rFonts w:cstheme="minorHAnsi"/>
                <w:sz w:val="20"/>
                <w:szCs w:val="20"/>
              </w:rPr>
            </w:pPr>
            <w:r>
              <w:rPr>
                <w:b w:val="0"/>
                <w:bCs w:val="0"/>
              </w:rPr>
              <w:t>ZAGRLI PLANET</w:t>
            </w:r>
            <w:r w:rsidRPr="00B72E1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1" w:type="pct"/>
            <w:vMerge/>
          </w:tcPr>
          <w:p w14:paraId="4FFCBC07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14:paraId="1728B4D0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34959D4B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14:paraId="7BD58BA2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vMerge/>
          </w:tcPr>
          <w:p w14:paraId="4357A966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14:paraId="44690661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74539910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E6468" w:rsidRPr="00B72E18" w14:paraId="5A7E0CF2" w14:textId="77777777" w:rsidTr="004E64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shd w:val="clear" w:color="auto" w:fill="auto"/>
          </w:tcPr>
          <w:p w14:paraId="60FA6563" w14:textId="77777777" w:rsidR="004E6468" w:rsidRPr="00B72E18" w:rsidRDefault="004E6468" w:rsidP="004749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auto"/>
          </w:tcPr>
          <w:p w14:paraId="1AC5CDBE" w14:textId="77777777" w:rsidR="004E6468" w:rsidRPr="00B72E18" w:rsidRDefault="004E6468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14:paraId="342D4C27" w14:textId="77777777" w:rsidR="004749CC" w:rsidRPr="00B72E18" w:rsidRDefault="004749CC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14:paraId="3572E399" w14:textId="77777777" w:rsidR="004E6468" w:rsidRPr="00B72E18" w:rsidRDefault="004E6468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14:paraId="6CEB15CE" w14:textId="77777777" w:rsidR="004E6468" w:rsidRPr="00B72E18" w:rsidRDefault="004E6468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</w:tcPr>
          <w:p w14:paraId="66518E39" w14:textId="77777777" w:rsidR="004749CC" w:rsidRPr="00B72E18" w:rsidRDefault="004749CC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7E75FCD0" w14:textId="77777777" w:rsidR="004E6468" w:rsidRPr="00B72E18" w:rsidRDefault="004E6468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</w:tcPr>
          <w:p w14:paraId="10FDAA0E" w14:textId="77777777" w:rsidR="004E6468" w:rsidRPr="00B72E18" w:rsidRDefault="004E6468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B5241" w:rsidRPr="00B72E18" w14:paraId="319CA4EA" w14:textId="77777777" w:rsidTr="007B5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tcBorders>
              <w:right w:val="single" w:sz="4" w:space="0" w:color="FFFFFF" w:themeColor="background1"/>
            </w:tcBorders>
            <w:vAlign w:val="center"/>
          </w:tcPr>
          <w:p w14:paraId="33C04410" w14:textId="77777777" w:rsidR="008A32F5" w:rsidRPr="008C756E" w:rsidRDefault="008A32F5" w:rsidP="008C75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756E">
              <w:rPr>
                <w:rFonts w:cstheme="minorHAnsi"/>
                <w:sz w:val="24"/>
                <w:szCs w:val="20"/>
              </w:rPr>
              <w:t>MJESEC</w:t>
            </w:r>
          </w:p>
        </w:tc>
        <w:tc>
          <w:tcPr>
            <w:tcW w:w="561" w:type="pct"/>
            <w:tcBorders>
              <w:lef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089332A2" w14:textId="77777777" w:rsidR="008A32F5" w:rsidRPr="008C756E" w:rsidRDefault="008A32F5" w:rsidP="008C7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C756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PRIRODA I DRUŠTVO</w:t>
            </w:r>
          </w:p>
          <w:p w14:paraId="03853697" w14:textId="77777777" w:rsidR="00336C1F" w:rsidRPr="008C756E" w:rsidRDefault="00336C1F" w:rsidP="008C7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C756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658" w:type="pct"/>
            <w:shd w:val="clear" w:color="auto" w:fill="5B9BD5" w:themeFill="accent5"/>
            <w:vAlign w:val="center"/>
          </w:tcPr>
          <w:p w14:paraId="2C62F8B7" w14:textId="77777777" w:rsidR="008A32F5" w:rsidRPr="008C756E" w:rsidRDefault="008A32F5" w:rsidP="008C7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C756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HRVATSKI JEZIK</w:t>
            </w:r>
          </w:p>
          <w:p w14:paraId="7B568215" w14:textId="77777777" w:rsidR="00336C1F" w:rsidRPr="008C756E" w:rsidRDefault="004B6FC5" w:rsidP="008C7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527" w:type="pct"/>
            <w:shd w:val="clear" w:color="auto" w:fill="5B9BD5" w:themeFill="accent5"/>
            <w:vAlign w:val="center"/>
          </w:tcPr>
          <w:p w14:paraId="24BB37A1" w14:textId="77777777" w:rsidR="008A32F5" w:rsidRPr="008C756E" w:rsidRDefault="008A32F5" w:rsidP="008C7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C756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MATEMATIKA</w:t>
            </w:r>
          </w:p>
          <w:p w14:paraId="5DA96121" w14:textId="77777777" w:rsidR="00336C1F" w:rsidRPr="008C756E" w:rsidRDefault="004B6FC5" w:rsidP="008C7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593" w:type="pct"/>
            <w:shd w:val="clear" w:color="auto" w:fill="5B9BD5" w:themeFill="accent5"/>
            <w:vAlign w:val="center"/>
          </w:tcPr>
          <w:p w14:paraId="6E80176A" w14:textId="77777777" w:rsidR="008A32F5" w:rsidRPr="008C756E" w:rsidRDefault="008A32F5" w:rsidP="008C7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C756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LIKOVNA KULTURA</w:t>
            </w:r>
          </w:p>
          <w:p w14:paraId="7CD048C6" w14:textId="77777777" w:rsidR="00336C1F" w:rsidRPr="008C756E" w:rsidRDefault="00336C1F" w:rsidP="008C7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C756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657" w:type="pct"/>
            <w:shd w:val="clear" w:color="auto" w:fill="5B9BD5" w:themeFill="accent5"/>
            <w:vAlign w:val="center"/>
          </w:tcPr>
          <w:p w14:paraId="4DE43C1D" w14:textId="77777777" w:rsidR="008A32F5" w:rsidRPr="008C756E" w:rsidRDefault="008A32F5" w:rsidP="008C7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C756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GLAZBENA KULTURA</w:t>
            </w:r>
          </w:p>
          <w:p w14:paraId="2A108F41" w14:textId="77777777" w:rsidR="00336C1F" w:rsidRPr="008C756E" w:rsidRDefault="00336C1F" w:rsidP="008C7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C756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05" w:type="pct"/>
            <w:shd w:val="clear" w:color="auto" w:fill="5B9BD5" w:themeFill="accent5"/>
            <w:vAlign w:val="center"/>
          </w:tcPr>
          <w:p w14:paraId="5C9D0347" w14:textId="77777777" w:rsidR="008C756E" w:rsidRPr="008C756E" w:rsidRDefault="008A32F5" w:rsidP="008C7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FFFF" w:themeColor="background1"/>
                <w:sz w:val="14"/>
                <w:szCs w:val="20"/>
              </w:rPr>
            </w:pPr>
            <w:r w:rsidRPr="008C756E">
              <w:rPr>
                <w:rFonts w:cstheme="minorHAnsi"/>
                <w:b/>
                <w:color w:val="FFFFFF" w:themeColor="background1"/>
                <w:sz w:val="14"/>
                <w:szCs w:val="20"/>
              </w:rPr>
              <w:t>TJELESNA I ZDRAVSTVENA KULTURA</w:t>
            </w:r>
            <w:r w:rsidR="00336C1F" w:rsidRPr="008C756E">
              <w:rPr>
                <w:rFonts w:cstheme="minorHAnsi"/>
                <w:b/>
                <w:color w:val="FFFFFF" w:themeColor="background1"/>
                <w:sz w:val="14"/>
                <w:szCs w:val="20"/>
              </w:rPr>
              <w:t xml:space="preserve"> </w:t>
            </w:r>
          </w:p>
          <w:p w14:paraId="5D0116D1" w14:textId="77777777" w:rsidR="008A32F5" w:rsidRPr="008C756E" w:rsidRDefault="004B6FC5" w:rsidP="008C7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820" w:type="pct"/>
            <w:shd w:val="clear" w:color="auto" w:fill="5B9BD5" w:themeFill="accent5"/>
            <w:vAlign w:val="center"/>
          </w:tcPr>
          <w:p w14:paraId="3985DD57" w14:textId="77777777" w:rsidR="008A32F5" w:rsidRPr="008C756E" w:rsidRDefault="008A32F5" w:rsidP="008C7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C756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MEĐUPREDMETNE TEME</w:t>
            </w:r>
          </w:p>
        </w:tc>
      </w:tr>
      <w:tr w:rsidR="007B5241" w:rsidRPr="00B72E18" w14:paraId="763DF7A2" w14:textId="77777777" w:rsidTr="008C4D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</w:tcPr>
          <w:p w14:paraId="774AF2BF" w14:textId="77777777" w:rsidR="00506F3F" w:rsidRPr="00B72E18" w:rsidRDefault="00506F3F" w:rsidP="00506F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292896" w14:textId="77777777" w:rsidR="00506F3F" w:rsidRPr="00B72E18" w:rsidRDefault="00506F3F" w:rsidP="00506F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8691683" w14:textId="77777777" w:rsidR="00506F3F" w:rsidRPr="00B72E18" w:rsidRDefault="00506F3F" w:rsidP="00506F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2E18">
              <w:rPr>
                <w:rFonts w:cstheme="minorHAnsi"/>
                <w:sz w:val="20"/>
                <w:szCs w:val="20"/>
              </w:rPr>
              <w:t>SVIBANJ</w:t>
            </w:r>
          </w:p>
          <w:p w14:paraId="2191599E" w14:textId="77777777" w:rsidR="00506F3F" w:rsidRPr="00B72E18" w:rsidRDefault="00506F3F" w:rsidP="00506F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73E5AE" w14:textId="77777777" w:rsidR="00506F3F" w:rsidRPr="00B72E18" w:rsidRDefault="00506F3F" w:rsidP="00506F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41D98D7" w14:textId="77777777" w:rsidR="00506F3F" w:rsidRPr="00B72E18" w:rsidRDefault="00506F3F" w:rsidP="00506F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" w:type="pct"/>
            <w:vMerge w:val="restart"/>
            <w:shd w:val="clear" w:color="auto" w:fill="BDD6EE" w:themeFill="accent5" w:themeFillTint="66"/>
          </w:tcPr>
          <w:p w14:paraId="6918E63C" w14:textId="77777777" w:rsidR="00506F3F" w:rsidRPr="009664A4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664A4">
              <w:rPr>
                <w:sz w:val="20"/>
                <w:szCs w:val="20"/>
              </w:rPr>
              <w:t xml:space="preserve">PID OŠ D.3.1. </w:t>
            </w:r>
          </w:p>
          <w:p w14:paraId="21777377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664A4">
              <w:rPr>
                <w:sz w:val="20"/>
                <w:szCs w:val="20"/>
              </w:rPr>
              <w:t>Učenik opisuje različite primjere korištenja, prijenosa i pretvorbe energije na temelju vlastitih iskustava.</w:t>
            </w:r>
            <w:r>
              <w:rPr>
                <w:sz w:val="20"/>
                <w:szCs w:val="20"/>
              </w:rPr>
              <w:t xml:space="preserve">  </w:t>
            </w:r>
          </w:p>
          <w:p w14:paraId="47A4FBAD" w14:textId="77777777" w:rsidR="00506F3F" w:rsidRPr="00833D5B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33D5B">
              <w:rPr>
                <w:sz w:val="20"/>
                <w:szCs w:val="20"/>
              </w:rPr>
              <w:t xml:space="preserve">PID OŠ A.3.1. </w:t>
            </w:r>
          </w:p>
          <w:p w14:paraId="2015F7F4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33D5B">
              <w:rPr>
                <w:sz w:val="20"/>
                <w:szCs w:val="20"/>
              </w:rPr>
              <w:t>Učenik zaključuje o organiziranosti prirode.</w:t>
            </w:r>
            <w:r>
              <w:rPr>
                <w:sz w:val="20"/>
                <w:szCs w:val="20"/>
              </w:rPr>
              <w:t xml:space="preserve"> </w:t>
            </w:r>
          </w:p>
          <w:p w14:paraId="23C22199" w14:textId="77777777" w:rsidR="00506F3F" w:rsidRPr="00833D5B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33D5B">
              <w:rPr>
                <w:sz w:val="20"/>
                <w:szCs w:val="20"/>
              </w:rPr>
              <w:t xml:space="preserve">PID OŠ B.3.2. </w:t>
            </w:r>
          </w:p>
          <w:p w14:paraId="40352252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33D5B">
              <w:rPr>
                <w:sz w:val="20"/>
                <w:szCs w:val="20"/>
              </w:rPr>
              <w:t>Učenik zaključuje o promjenama i odnosima u prirodi te međusobnoj ovisnosti živih bića i prostora na primjerima iz svoga okoliša.</w:t>
            </w:r>
            <w:r>
              <w:rPr>
                <w:sz w:val="20"/>
                <w:szCs w:val="20"/>
              </w:rPr>
              <w:t xml:space="preserve"> </w:t>
            </w:r>
          </w:p>
          <w:p w14:paraId="530CFA81" w14:textId="77777777" w:rsidR="00506F3F" w:rsidRPr="00833D5B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33D5B">
              <w:rPr>
                <w:sz w:val="20"/>
                <w:szCs w:val="20"/>
              </w:rPr>
              <w:t xml:space="preserve">PID OŠ A.B.C.D.3.1. </w:t>
            </w:r>
          </w:p>
          <w:p w14:paraId="0F56C295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33D5B">
              <w:rPr>
                <w:sz w:val="20"/>
                <w:szCs w:val="20"/>
              </w:rPr>
              <w:t>Učenik uz usmjeravanje objašnjava rezultate vlastitih istraživanja prirode, prirodnih i/ili društvenih pojava i/ili različitih izvora informacija.</w:t>
            </w:r>
            <w:r>
              <w:rPr>
                <w:sz w:val="20"/>
                <w:szCs w:val="20"/>
              </w:rPr>
              <w:t xml:space="preserve"> </w:t>
            </w:r>
          </w:p>
          <w:p w14:paraId="5AB7C0C5" w14:textId="77777777" w:rsidR="00506F3F" w:rsidRPr="0085734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shd w:val="clear" w:color="auto" w:fill="BDD6EE" w:themeFill="accent5" w:themeFillTint="66"/>
          </w:tcPr>
          <w:p w14:paraId="217BEEF4" w14:textId="77777777" w:rsidR="00506F3F" w:rsidRPr="004258B8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OŠ HJ A.3.1.</w:t>
            </w:r>
          </w:p>
          <w:p w14:paraId="6FA1B408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Učenik razgovara i govori tekstove jednostavne strukture.</w:t>
            </w:r>
          </w:p>
          <w:p w14:paraId="070C8416" w14:textId="77777777" w:rsidR="00506F3F" w:rsidRPr="004258B8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A.3.2. </w:t>
            </w:r>
          </w:p>
          <w:p w14:paraId="59911EE5" w14:textId="77777777" w:rsidR="00506F3F" w:rsidRPr="004258B8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sluša tekst i prepričava sadržaj poslušanoga teksta. </w:t>
            </w:r>
          </w:p>
          <w:p w14:paraId="76FEB12F" w14:textId="77777777" w:rsidR="00506F3F" w:rsidRPr="004258B8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A.3.3. </w:t>
            </w:r>
          </w:p>
          <w:p w14:paraId="1D151EE0" w14:textId="77777777" w:rsidR="00506F3F" w:rsidRPr="004258B8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tekst i pronalazi važne podatke u tekstu. </w:t>
            </w:r>
          </w:p>
          <w:p w14:paraId="0857D439" w14:textId="77777777" w:rsidR="00506F3F" w:rsidRPr="004258B8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OŠ HJ A.3.4.</w:t>
            </w:r>
          </w:p>
          <w:p w14:paraId="21DA44EF" w14:textId="77777777" w:rsidR="00506F3F" w:rsidRPr="004258B8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piše vođenim pisanjem jednostavne tekstove u skladu s temom. </w:t>
            </w:r>
          </w:p>
          <w:p w14:paraId="07C22109" w14:textId="77777777" w:rsidR="00506F3F" w:rsidRPr="004258B8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A.3.5. Učenik oblikuje tekst služeći se imenicama, glagolima i pridjevima, </w:t>
            </w:r>
          </w:p>
          <w:p w14:paraId="22EA509A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uvažavajući gramatička i pravopisna pravila.</w:t>
            </w:r>
            <w:r>
              <w:rPr>
                <w:sz w:val="20"/>
                <w:szCs w:val="20"/>
              </w:rPr>
              <w:t xml:space="preserve"> </w:t>
            </w:r>
          </w:p>
          <w:p w14:paraId="518C476A" w14:textId="77777777" w:rsidR="00506F3F" w:rsidRPr="00FE74A3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74A3">
              <w:rPr>
                <w:sz w:val="20"/>
                <w:szCs w:val="20"/>
              </w:rPr>
              <w:t>OŠ HJ A.3.6.</w:t>
            </w:r>
          </w:p>
          <w:p w14:paraId="2FEEC5D5" w14:textId="77777777" w:rsidR="00506F3F" w:rsidRPr="004258B8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74A3">
              <w:rPr>
                <w:sz w:val="20"/>
                <w:szCs w:val="20"/>
              </w:rPr>
              <w:t>Učenik razlikuje uporabu zavičajnoga govora i hrvatskoga standardnog jezika s obzirom na komunikacijsku situaciju.</w:t>
            </w:r>
          </w:p>
          <w:p w14:paraId="3433B3B9" w14:textId="77777777" w:rsidR="00506F3F" w:rsidRPr="004258B8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B.3.1. </w:t>
            </w:r>
          </w:p>
          <w:p w14:paraId="3326B0C5" w14:textId="77777777" w:rsidR="00506F3F" w:rsidRPr="004258B8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povezuje sadržaj i temu književnoga teksta s vlastitim iskustvom. </w:t>
            </w:r>
          </w:p>
          <w:p w14:paraId="4D1B9C53" w14:textId="77777777" w:rsidR="00506F3F" w:rsidRPr="004258B8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B.3.2. </w:t>
            </w:r>
          </w:p>
          <w:p w14:paraId="7B9DCA0C" w14:textId="77777777" w:rsidR="00506F3F" w:rsidRPr="004258B8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književni tekst i uočava  pojedinosti književnoga jezika. </w:t>
            </w:r>
          </w:p>
          <w:p w14:paraId="22E50A11" w14:textId="77777777" w:rsidR="00506F3F" w:rsidRPr="004258B8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OŠ HJ B.3.3</w:t>
            </w:r>
          </w:p>
          <w:p w14:paraId="1FABE031" w14:textId="77777777" w:rsidR="00506F3F" w:rsidRPr="004258B8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prema vlastitome interesu te razlikuje vrste knjiga za djecu.  </w:t>
            </w:r>
          </w:p>
          <w:p w14:paraId="6E98D3C7" w14:textId="77777777" w:rsidR="00506F3F" w:rsidRPr="004258B8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OŠ HJ B.3.4.</w:t>
            </w:r>
          </w:p>
          <w:p w14:paraId="111E724A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se stvaralački izražava prema vlastitome interesu potaknut različitim iskustvima i doživljajima književnoga teksta. </w:t>
            </w:r>
            <w:r>
              <w:rPr>
                <w:sz w:val="20"/>
                <w:szCs w:val="20"/>
              </w:rPr>
              <w:t xml:space="preserve"> </w:t>
            </w:r>
          </w:p>
          <w:p w14:paraId="10DA2303" w14:textId="77777777" w:rsidR="00506F3F" w:rsidRPr="00C94162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4162">
              <w:rPr>
                <w:sz w:val="20"/>
                <w:szCs w:val="20"/>
              </w:rPr>
              <w:t>OŠ HJ C.3.1.</w:t>
            </w:r>
          </w:p>
          <w:p w14:paraId="3B022115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4162">
              <w:rPr>
                <w:sz w:val="20"/>
                <w:szCs w:val="20"/>
              </w:rPr>
              <w:t>Učenik pronalazi podatke koristeći se različitim izvorima primjerenima dobi učenika.</w:t>
            </w:r>
          </w:p>
          <w:p w14:paraId="4BBAAE81" w14:textId="77777777" w:rsidR="00506F3F" w:rsidRPr="003C51CC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51CC">
              <w:rPr>
                <w:sz w:val="20"/>
                <w:szCs w:val="20"/>
              </w:rPr>
              <w:t xml:space="preserve">OŠ HJ C.3.2. </w:t>
            </w:r>
          </w:p>
          <w:p w14:paraId="36677F9D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51CC">
              <w:rPr>
                <w:sz w:val="20"/>
                <w:szCs w:val="20"/>
              </w:rPr>
              <w:t xml:space="preserve">Učenik razlikuje tiskane publikacije primjerene dobi i interesima.  </w:t>
            </w:r>
          </w:p>
          <w:p w14:paraId="26469DE8" w14:textId="77777777" w:rsidR="00506F3F" w:rsidRPr="004749CC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23E8">
              <w:rPr>
                <w:sz w:val="20"/>
                <w:szCs w:val="20"/>
              </w:rPr>
              <w:t>OŠ HJ C.3.3. Učenik razlikuje kulturne događaje koje posjećuje i iskazuje svoje mišljenje o njima.</w:t>
            </w:r>
          </w:p>
        </w:tc>
        <w:tc>
          <w:tcPr>
            <w:tcW w:w="527" w:type="pct"/>
            <w:vMerge w:val="restart"/>
            <w:shd w:val="clear" w:color="auto" w:fill="BDD6EE" w:themeFill="accent5" w:themeFillTint="66"/>
          </w:tcPr>
          <w:p w14:paraId="1C0FAFD1" w14:textId="77777777" w:rsidR="00506F3F" w:rsidRPr="00811BE2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1BE2">
              <w:rPr>
                <w:sz w:val="20"/>
                <w:szCs w:val="20"/>
              </w:rPr>
              <w:t>MAT OŠ D.3.2.</w:t>
            </w:r>
          </w:p>
          <w:p w14:paraId="1B785303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1BE2">
              <w:rPr>
                <w:sz w:val="20"/>
                <w:szCs w:val="20"/>
              </w:rPr>
              <w:t>Procjenjuje i mjeri masu tijela.</w:t>
            </w:r>
          </w:p>
          <w:p w14:paraId="034FFBD8" w14:textId="77777777" w:rsidR="00506F3F" w:rsidRPr="00C820ED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20ED">
              <w:rPr>
                <w:sz w:val="20"/>
                <w:szCs w:val="20"/>
              </w:rPr>
              <w:t>MAT OŠ D.3.4.</w:t>
            </w:r>
          </w:p>
          <w:p w14:paraId="1E746EEF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20ED">
              <w:rPr>
                <w:sz w:val="20"/>
                <w:szCs w:val="20"/>
              </w:rPr>
              <w:t>Procjenjuje i mjeri volumen tekućine.</w:t>
            </w:r>
          </w:p>
          <w:p w14:paraId="6DF4F7F5" w14:textId="77777777" w:rsidR="00506F3F" w:rsidRPr="00BF55A2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>MAT OŠ A.3.1.</w:t>
            </w:r>
          </w:p>
          <w:p w14:paraId="7D894198" w14:textId="77777777" w:rsidR="00506F3F" w:rsidRPr="00BF55A2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 xml:space="preserve">Služi se prirodnim brojevima do 10 000 u opisivanju i prikazivanju količine i redoslijeda. </w:t>
            </w:r>
          </w:p>
          <w:p w14:paraId="6E88D0B7" w14:textId="77777777" w:rsidR="00506F3F" w:rsidRPr="00BF55A2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 xml:space="preserve">MAT OŠ A.3.2. </w:t>
            </w:r>
          </w:p>
          <w:p w14:paraId="20E51DC3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 xml:space="preserve">Zbraja i oduzima u skupu prirodnih brojeva do 1000. </w:t>
            </w:r>
            <w:r>
              <w:rPr>
                <w:sz w:val="20"/>
                <w:szCs w:val="20"/>
              </w:rPr>
              <w:t xml:space="preserve"> </w:t>
            </w:r>
          </w:p>
          <w:p w14:paraId="3498BF15" w14:textId="77777777" w:rsidR="00506F3F" w:rsidRPr="0016639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639F">
              <w:rPr>
                <w:sz w:val="20"/>
                <w:szCs w:val="20"/>
              </w:rPr>
              <w:t>MAT OŠ A.3.3.</w:t>
            </w:r>
          </w:p>
          <w:p w14:paraId="14FE93C6" w14:textId="77777777" w:rsidR="00506F3F" w:rsidRPr="00BF55A2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639F">
              <w:rPr>
                <w:sz w:val="20"/>
                <w:szCs w:val="20"/>
              </w:rPr>
              <w:t>Dijeli prirodne brojeve do 100 s ostatkom.</w:t>
            </w:r>
          </w:p>
          <w:p w14:paraId="6D4FE136" w14:textId="77777777" w:rsidR="00506F3F" w:rsidRPr="00BF55A2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 xml:space="preserve">MAT OŠ A.3.5. </w:t>
            </w:r>
          </w:p>
          <w:p w14:paraId="7BA69214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>Izvodi više računskih operacija.</w:t>
            </w:r>
          </w:p>
          <w:p w14:paraId="3C38096A" w14:textId="77777777" w:rsidR="00506F3F" w:rsidRPr="00183245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3245">
              <w:rPr>
                <w:sz w:val="20"/>
                <w:szCs w:val="20"/>
              </w:rPr>
              <w:t>MAT OŠ B.3.1.</w:t>
            </w:r>
            <w:r>
              <w:rPr>
                <w:sz w:val="20"/>
                <w:szCs w:val="20"/>
              </w:rPr>
              <w:t xml:space="preserve"> </w:t>
            </w:r>
          </w:p>
          <w:p w14:paraId="0B61340D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3245">
              <w:rPr>
                <w:sz w:val="20"/>
                <w:szCs w:val="20"/>
              </w:rPr>
              <w:t>Rješava zadatke s jednim nepoznatim članom koristeći se slovom kao oznakom za broj.</w:t>
            </w:r>
            <w:r>
              <w:rPr>
                <w:sz w:val="20"/>
                <w:szCs w:val="20"/>
              </w:rPr>
              <w:t xml:space="preserve"> </w:t>
            </w:r>
          </w:p>
          <w:p w14:paraId="52DFC9D3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7601161">
              <w:rPr>
                <w:rFonts w:eastAsia="Times New Roman" w:cs="Times New Roman"/>
                <w:color w:val="231F20"/>
                <w:sz w:val="20"/>
                <w:szCs w:val="20"/>
              </w:rPr>
              <w:t>MAT OŠ E.3.1.</w:t>
            </w:r>
          </w:p>
          <w:p w14:paraId="27A9FB1E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31F20"/>
                <w:sz w:val="20"/>
                <w:szCs w:val="20"/>
              </w:rPr>
            </w:pPr>
            <w:r w:rsidRPr="77601161">
              <w:rPr>
                <w:rFonts w:eastAsia="Times New Roman" w:cs="Times New Roman"/>
                <w:color w:val="231F20"/>
                <w:sz w:val="20"/>
                <w:szCs w:val="20"/>
              </w:rPr>
              <w:t>Služi se različitim prikazima podataka</w:t>
            </w:r>
            <w:r w:rsidR="00BB1F0C">
              <w:rPr>
                <w:rFonts w:eastAsia="Times New Roman" w:cs="Times New Roman"/>
                <w:color w:val="231F20"/>
                <w:sz w:val="20"/>
                <w:szCs w:val="20"/>
              </w:rPr>
              <w:t>.</w:t>
            </w:r>
          </w:p>
          <w:p w14:paraId="55B33694" w14:textId="77777777" w:rsidR="00506F3F" w:rsidRPr="00A06678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93" w:type="pct"/>
            <w:vMerge w:val="restart"/>
            <w:shd w:val="clear" w:color="auto" w:fill="BDD6EE" w:themeFill="accent5" w:themeFillTint="66"/>
          </w:tcPr>
          <w:p w14:paraId="7A46EE7E" w14:textId="77777777" w:rsidR="00506F3F" w:rsidRPr="00974140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OŠ LK A.3.1. </w:t>
            </w:r>
          </w:p>
          <w:p w14:paraId="1BF0A2A7" w14:textId="77777777" w:rsidR="00506F3F" w:rsidRPr="00974140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Učenik likovnim i vizualnim izražavanjem interpretira različite sadržaje. </w:t>
            </w:r>
          </w:p>
          <w:p w14:paraId="41E934CC" w14:textId="77777777" w:rsidR="00506F3F" w:rsidRPr="00974140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OŠ LK A.3.2. </w:t>
            </w:r>
          </w:p>
          <w:p w14:paraId="1DE61E73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>Učenik demonstrira fine motoričke vještine upotrebom različitih likovnih materijala i postupaka u vlastitom likovnom izražavanju.</w:t>
            </w:r>
          </w:p>
          <w:p w14:paraId="2A08B045" w14:textId="77777777" w:rsidR="00506F3F" w:rsidRPr="00E503AA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A.3.3.</w:t>
            </w:r>
          </w:p>
          <w:p w14:paraId="373A71EA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Učenik u vlastitome radu koristi tehničke i izražajne mogućnosti novomedijskih tehnologija.</w:t>
            </w:r>
            <w:r>
              <w:rPr>
                <w:sz w:val="20"/>
                <w:szCs w:val="20"/>
              </w:rPr>
              <w:t xml:space="preserve"> </w:t>
            </w:r>
          </w:p>
          <w:p w14:paraId="202FF57F" w14:textId="77777777" w:rsidR="00506F3F" w:rsidRPr="00E503AA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B.3.1.</w:t>
            </w:r>
          </w:p>
          <w:p w14:paraId="218EAA7C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Učenik povezuje likovno i vizualno umjetničko djelo s osobnim doživljajem, likovnim jezikom i tematskim sadržajem djela.</w:t>
            </w:r>
            <w:r>
              <w:rPr>
                <w:sz w:val="20"/>
                <w:szCs w:val="20"/>
              </w:rPr>
              <w:t xml:space="preserve"> </w:t>
            </w:r>
          </w:p>
          <w:p w14:paraId="65BE8D76" w14:textId="77777777" w:rsidR="00506F3F" w:rsidRPr="00660BFA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OŠ LK B.3.2.</w:t>
            </w:r>
            <w:r>
              <w:rPr>
                <w:sz w:val="20"/>
                <w:szCs w:val="20"/>
              </w:rPr>
              <w:t xml:space="preserve"> </w:t>
            </w:r>
          </w:p>
          <w:p w14:paraId="12EFDD2A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Učenik uspoređuje svoj likovni ili vizualni rad i radove drugih učenika te opisuje vlastiti doživljaj stvaranja.</w:t>
            </w:r>
            <w:r>
              <w:rPr>
                <w:sz w:val="20"/>
                <w:szCs w:val="20"/>
              </w:rPr>
              <w:t xml:space="preserve"> </w:t>
            </w:r>
          </w:p>
          <w:p w14:paraId="017C089E" w14:textId="77777777" w:rsidR="00506F3F" w:rsidRPr="007A18DB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A18DB">
              <w:rPr>
                <w:sz w:val="20"/>
                <w:szCs w:val="20"/>
              </w:rPr>
              <w:t xml:space="preserve">OŠ LK C.3.2.  </w:t>
            </w:r>
          </w:p>
          <w:p w14:paraId="2BBD9305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A18DB">
              <w:rPr>
                <w:sz w:val="20"/>
                <w:szCs w:val="20"/>
              </w:rPr>
              <w:t>Učenik povezuje umjetničko djelo s iskustvima iz svakodnevnog života te društvenim kontekstom.</w:t>
            </w:r>
          </w:p>
          <w:p w14:paraId="4455F193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7" w:type="pct"/>
            <w:vMerge w:val="restart"/>
            <w:shd w:val="clear" w:color="auto" w:fill="BDD6EE" w:themeFill="accent5" w:themeFillTint="66"/>
          </w:tcPr>
          <w:p w14:paraId="3F897C18" w14:textId="77777777" w:rsidR="004749CC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t xml:space="preserve">OŠ GK A.3.1. </w:t>
            </w:r>
          </w:p>
          <w:p w14:paraId="2EF78AF9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t>Učenik poznaje određeni broj skladbi.</w:t>
            </w:r>
          </w:p>
          <w:p w14:paraId="3443E7FE" w14:textId="77777777" w:rsidR="004749CC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 xml:space="preserve">OŠ GK A.3.2. </w:t>
            </w:r>
          </w:p>
          <w:p w14:paraId="3AE92855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>Učenik temeljem slušanja razlikuje pojedine glazbeno-izražajne sastavnice.</w:t>
            </w:r>
          </w:p>
          <w:p w14:paraId="47EE8200" w14:textId="77777777" w:rsidR="004749CC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0C0B">
              <w:rPr>
                <w:sz w:val="20"/>
                <w:szCs w:val="20"/>
              </w:rPr>
              <w:t xml:space="preserve">OŠ GK B.3.1. </w:t>
            </w:r>
          </w:p>
          <w:p w14:paraId="5F907E2D" w14:textId="77777777" w:rsidR="00506F3F" w:rsidRDefault="004749CC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</w:t>
            </w:r>
            <w:r w:rsidR="00506F3F" w:rsidRPr="00DC0C0B">
              <w:rPr>
                <w:sz w:val="20"/>
                <w:szCs w:val="20"/>
              </w:rPr>
              <w:t xml:space="preserve"> sudjeluje u zajedničkoj izvedbi glazbe.</w:t>
            </w:r>
            <w:r w:rsidR="00506F3F">
              <w:rPr>
                <w:sz w:val="20"/>
                <w:szCs w:val="20"/>
              </w:rPr>
              <w:t xml:space="preserve"> </w:t>
            </w:r>
          </w:p>
          <w:p w14:paraId="08842FBC" w14:textId="77777777" w:rsidR="004749CC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B.3.2. </w:t>
            </w:r>
          </w:p>
          <w:p w14:paraId="2E972527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>Učenik pjeva/izvodi pjesme i brojalice.</w:t>
            </w:r>
          </w:p>
          <w:p w14:paraId="0746931B" w14:textId="77777777" w:rsidR="004749CC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B.3.3. </w:t>
            </w:r>
          </w:p>
          <w:p w14:paraId="3B8D41E0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>Učenik izvodi glazbene igre uz pjevanje, slušanje glazbe i pokret uz glazbu.</w:t>
            </w:r>
            <w:r>
              <w:rPr>
                <w:sz w:val="20"/>
                <w:szCs w:val="20"/>
              </w:rPr>
              <w:t xml:space="preserve"> </w:t>
            </w:r>
          </w:p>
          <w:p w14:paraId="7DE7E95A" w14:textId="77777777" w:rsidR="004749CC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 xml:space="preserve">OŠ GK B.3.4. </w:t>
            </w:r>
          </w:p>
          <w:p w14:paraId="340C4BB5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>Učenik stvara/improvizira melodijske i ritamske cjeline te svira uz pjesme/brojalice koje izvodi.</w:t>
            </w:r>
          </w:p>
          <w:p w14:paraId="0C16A928" w14:textId="77777777" w:rsidR="004749CC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792">
              <w:rPr>
                <w:sz w:val="20"/>
                <w:szCs w:val="20"/>
              </w:rPr>
              <w:t xml:space="preserve">OŠ GK C.3.1. </w:t>
            </w:r>
          </w:p>
          <w:p w14:paraId="4E707A10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792">
              <w:rPr>
                <w:sz w:val="20"/>
                <w:szCs w:val="20"/>
              </w:rPr>
              <w:t>Učenik na osnovu slušanja glazbe i aktivnog muziciranja prepoznaje različite uloge glazbe.</w:t>
            </w:r>
          </w:p>
          <w:p w14:paraId="1C2776EB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5" w:type="pct"/>
            <w:vMerge w:val="restart"/>
            <w:shd w:val="clear" w:color="auto" w:fill="BDD6EE" w:themeFill="accent5" w:themeFillTint="66"/>
          </w:tcPr>
          <w:p w14:paraId="70EAC438" w14:textId="77777777" w:rsidR="004749CC" w:rsidRDefault="008C4DD9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OŠ TZK A.3.1. </w:t>
            </w:r>
          </w:p>
          <w:p w14:paraId="7B7E0F06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t>Usavršava prirodne načine gibanja.</w:t>
            </w:r>
            <w:r>
              <w:rPr>
                <w:sz w:val="20"/>
                <w:szCs w:val="20"/>
              </w:rPr>
              <w:t xml:space="preserve"> </w:t>
            </w:r>
          </w:p>
          <w:p w14:paraId="2A88CC9F" w14:textId="77777777" w:rsidR="004749CC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OŠ TZK A.3.2.</w:t>
            </w:r>
            <w:r>
              <w:rPr>
                <w:sz w:val="20"/>
                <w:szCs w:val="20"/>
              </w:rPr>
              <w:t xml:space="preserve"> </w:t>
            </w:r>
          </w:p>
          <w:p w14:paraId="1889E6E3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Igra i razlikuje elementarne igre prema složenosti.</w:t>
            </w:r>
            <w:r>
              <w:rPr>
                <w:sz w:val="20"/>
                <w:szCs w:val="20"/>
              </w:rPr>
              <w:t xml:space="preserve"> </w:t>
            </w:r>
          </w:p>
          <w:p w14:paraId="32E4F247" w14:textId="77777777" w:rsidR="004749CC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A.3.3.</w:t>
            </w:r>
            <w:r>
              <w:rPr>
                <w:sz w:val="20"/>
                <w:szCs w:val="20"/>
              </w:rPr>
              <w:t xml:space="preserve"> </w:t>
            </w:r>
          </w:p>
          <w:p w14:paraId="61E6D41E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Izvodi ritmičke i plesne strukture.</w:t>
            </w:r>
            <w:r>
              <w:rPr>
                <w:sz w:val="20"/>
                <w:szCs w:val="20"/>
              </w:rPr>
              <w:t xml:space="preserve"> </w:t>
            </w:r>
          </w:p>
          <w:p w14:paraId="3C0AFA76" w14:textId="77777777" w:rsidR="004749CC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B.3.1.</w:t>
            </w:r>
            <w:r>
              <w:rPr>
                <w:sz w:val="20"/>
                <w:szCs w:val="20"/>
              </w:rPr>
              <w:t xml:space="preserve"> </w:t>
            </w:r>
          </w:p>
          <w:p w14:paraId="445375E2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Sudjeluje u provjeravanju morfoloških obilježja, motoričkih i funkcionalnih sposobnosti te procjeni pravilnoga tjelesnog držanja</w:t>
            </w:r>
            <w:r>
              <w:rPr>
                <w:sz w:val="20"/>
                <w:szCs w:val="20"/>
              </w:rPr>
              <w:t xml:space="preserve">. </w:t>
            </w:r>
          </w:p>
          <w:p w14:paraId="71A231B2" w14:textId="77777777" w:rsidR="004749CC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3113">
              <w:rPr>
                <w:sz w:val="20"/>
                <w:szCs w:val="20"/>
              </w:rPr>
              <w:t>OŠ TZK C.3.1.</w:t>
            </w:r>
            <w:r>
              <w:rPr>
                <w:sz w:val="20"/>
                <w:szCs w:val="20"/>
              </w:rPr>
              <w:t xml:space="preserve"> </w:t>
            </w:r>
          </w:p>
          <w:p w14:paraId="17D64811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3113">
              <w:rPr>
                <w:sz w:val="20"/>
                <w:szCs w:val="20"/>
              </w:rPr>
              <w:t>Prati osobna motorička postignuća.</w:t>
            </w:r>
          </w:p>
          <w:p w14:paraId="60FEE601" w14:textId="77777777" w:rsidR="004749CC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OŠ TZK D.3.1.</w:t>
            </w:r>
            <w:r>
              <w:rPr>
                <w:sz w:val="20"/>
                <w:szCs w:val="20"/>
              </w:rPr>
              <w:t xml:space="preserve"> </w:t>
            </w:r>
          </w:p>
          <w:p w14:paraId="79A2E9CC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Koristi osnovne kineziološke aktivnosti na otvorenim vježbalištima.</w:t>
            </w:r>
            <w:r>
              <w:rPr>
                <w:sz w:val="20"/>
                <w:szCs w:val="20"/>
              </w:rPr>
              <w:t xml:space="preserve"> </w:t>
            </w:r>
          </w:p>
          <w:p w14:paraId="1734A2A7" w14:textId="77777777" w:rsidR="004749CC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OŠ TZK D.3.2.</w:t>
            </w:r>
            <w:r>
              <w:rPr>
                <w:sz w:val="20"/>
                <w:szCs w:val="20"/>
              </w:rPr>
              <w:t xml:space="preserve"> </w:t>
            </w:r>
          </w:p>
          <w:p w14:paraId="213D3D2F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Izvodi raznovrsne vježbe u svrhu poboljšanja sustava za kretanje.</w:t>
            </w:r>
            <w:r>
              <w:rPr>
                <w:sz w:val="20"/>
                <w:szCs w:val="20"/>
              </w:rPr>
              <w:t xml:space="preserve"> </w:t>
            </w:r>
          </w:p>
          <w:p w14:paraId="1256275D" w14:textId="77777777" w:rsidR="00506F3F" w:rsidRPr="00895D9B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OŠ TZK D.3.3.</w:t>
            </w:r>
            <w:r>
              <w:rPr>
                <w:sz w:val="20"/>
                <w:szCs w:val="20"/>
              </w:rPr>
              <w:t xml:space="preserve"> </w:t>
            </w:r>
          </w:p>
          <w:p w14:paraId="32666427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Surađuje sa suigračima i poštuje pravila igre.</w:t>
            </w:r>
            <w:r>
              <w:rPr>
                <w:sz w:val="20"/>
                <w:szCs w:val="20"/>
              </w:rPr>
              <w:t xml:space="preserve"> </w:t>
            </w:r>
          </w:p>
          <w:p w14:paraId="15342E60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0" w:type="pct"/>
            <w:vMerge w:val="restart"/>
            <w:shd w:val="clear" w:color="auto" w:fill="BDD6EE" w:themeFill="accent5" w:themeFillTint="66"/>
          </w:tcPr>
          <w:p w14:paraId="46E94904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5D5">
              <w:rPr>
                <w:sz w:val="20"/>
                <w:szCs w:val="20"/>
              </w:rPr>
              <w:t>*Učiti kako učiti očekivanja MPT ostvaruju se u svim ishodima.</w:t>
            </w:r>
            <w:r>
              <w:rPr>
                <w:sz w:val="20"/>
                <w:szCs w:val="20"/>
              </w:rPr>
              <w:t xml:space="preserve"> </w:t>
            </w:r>
          </w:p>
          <w:p w14:paraId="5EB89DE8" w14:textId="77777777" w:rsidR="004E6468" w:rsidRDefault="004E6468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70E82C2" w14:textId="77777777" w:rsidR="004E6468" w:rsidRPr="00BF6B64" w:rsidRDefault="004E6468" w:rsidP="004E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A.2.2. Upravlja emocijama i ponašanjem</w:t>
            </w:r>
            <w:r>
              <w:rPr>
                <w:sz w:val="20"/>
                <w:szCs w:val="20"/>
              </w:rPr>
              <w:t>.</w:t>
            </w:r>
          </w:p>
          <w:p w14:paraId="12FFEDE3" w14:textId="77777777" w:rsidR="004E6468" w:rsidRPr="00BF6B64" w:rsidRDefault="004E6468" w:rsidP="004E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A.2.3. Razvija osobne potencijale.</w:t>
            </w:r>
          </w:p>
          <w:p w14:paraId="43F782EE" w14:textId="77777777" w:rsidR="004E6468" w:rsidRPr="00BF6B64" w:rsidRDefault="004E6468" w:rsidP="004E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A.2.4. Razvija radne navike.</w:t>
            </w:r>
          </w:p>
          <w:p w14:paraId="2CB2B228" w14:textId="77777777" w:rsidR="004E6468" w:rsidRPr="00BF6B64" w:rsidRDefault="004E6468" w:rsidP="004E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B.2.1. Opisuje i uvažava potrebe i osjećaje drugih.</w:t>
            </w:r>
          </w:p>
          <w:p w14:paraId="3E0313F1" w14:textId="77777777" w:rsidR="004E6468" w:rsidRPr="00BF6B64" w:rsidRDefault="004E6468" w:rsidP="004E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B.2.2. Razvija komunikacijske kompetencije.</w:t>
            </w:r>
          </w:p>
          <w:p w14:paraId="0B21B919" w14:textId="77777777" w:rsidR="004E6468" w:rsidRPr="00BF6B64" w:rsidRDefault="004E6468" w:rsidP="004E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B.2.4. Suradnički uči i radi u timu.</w:t>
            </w:r>
          </w:p>
          <w:p w14:paraId="515341DA" w14:textId="77777777" w:rsidR="004E6468" w:rsidRDefault="004E6468" w:rsidP="004E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C</w:t>
            </w:r>
            <w:r>
              <w:rPr>
                <w:sz w:val="20"/>
                <w:szCs w:val="20"/>
              </w:rPr>
              <w:t>.2.3. Pridonosi razredu i školi.</w:t>
            </w:r>
          </w:p>
          <w:p w14:paraId="7D62D461" w14:textId="77777777" w:rsidR="004E6468" w:rsidRPr="008C4DD9" w:rsidRDefault="004E6468" w:rsidP="008C4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80C45A4" w14:textId="77777777" w:rsidR="004E6468" w:rsidRPr="008C4DD9" w:rsidRDefault="004E6468" w:rsidP="008C4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4DD9">
              <w:rPr>
                <w:sz w:val="20"/>
                <w:szCs w:val="20"/>
              </w:rPr>
              <w:t>odr A.2.1. Razlikuje pozitivne i negativne utjecaje čovjeka na prirodu i okoliš.</w:t>
            </w:r>
          </w:p>
          <w:p w14:paraId="7BFF84B3" w14:textId="77777777" w:rsidR="004E6468" w:rsidRPr="008C4DD9" w:rsidRDefault="004E6468" w:rsidP="008C4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4DD9">
              <w:rPr>
                <w:sz w:val="20"/>
                <w:szCs w:val="20"/>
              </w:rPr>
              <w:t>odr A.2.2. Uočava da u prirodi postoji međudjelovanje i međuovisnost.</w:t>
            </w:r>
          </w:p>
          <w:p w14:paraId="64E1DFC9" w14:textId="77777777" w:rsidR="004E6468" w:rsidRPr="008C4DD9" w:rsidRDefault="004E6468" w:rsidP="008C4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4DD9">
              <w:rPr>
                <w:sz w:val="20"/>
                <w:szCs w:val="20"/>
              </w:rPr>
              <w:t>odr B.2.1. Objašnjava da djelovanje ima posljedice i rezultate.</w:t>
            </w:r>
          </w:p>
          <w:p w14:paraId="60C3E9DB" w14:textId="77777777" w:rsidR="004E6468" w:rsidRPr="008C4DD9" w:rsidRDefault="004E6468" w:rsidP="008C4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4DD9">
              <w:rPr>
                <w:sz w:val="20"/>
                <w:szCs w:val="20"/>
              </w:rPr>
              <w:t>odr B.2.3. Opisuje kako pojedinac djeluje na zaštitu prirodnih resursa.</w:t>
            </w:r>
          </w:p>
          <w:p w14:paraId="636B26F3" w14:textId="77777777" w:rsidR="004E6468" w:rsidRPr="008C4DD9" w:rsidRDefault="004E6468" w:rsidP="008C4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4DD9">
              <w:rPr>
                <w:sz w:val="20"/>
                <w:szCs w:val="20"/>
              </w:rPr>
              <w:t>odr C.2.3. Prepoznaje važnost očuvanje okoliša za opću dobrobit.</w:t>
            </w:r>
          </w:p>
          <w:p w14:paraId="078B034E" w14:textId="77777777" w:rsidR="004E6468" w:rsidRPr="008C4DD9" w:rsidRDefault="004E6468" w:rsidP="008C4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4F6AEA0" w14:textId="77777777" w:rsidR="008C4DD9" w:rsidRDefault="008C4DD9" w:rsidP="008C4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4DD9">
              <w:rPr>
                <w:sz w:val="20"/>
                <w:szCs w:val="20"/>
              </w:rPr>
              <w:t>goo A.2.1. Ponaša se u skladu s ljudskim pravima u svakodnevnom životu.</w:t>
            </w:r>
          </w:p>
          <w:p w14:paraId="492506DD" w14:textId="77777777" w:rsidR="008C4DD9" w:rsidRPr="008C4DD9" w:rsidRDefault="008C4DD9" w:rsidP="008C4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29C9B87" w14:textId="77777777" w:rsidR="008C4DD9" w:rsidRPr="008C4DD9" w:rsidRDefault="008C4DD9" w:rsidP="008C4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4DD9">
              <w:rPr>
                <w:sz w:val="20"/>
                <w:szCs w:val="20"/>
              </w:rPr>
              <w:t>ikt A.2.2. Učenik se samostalno koristi njemu poznatim uređajima i programima</w:t>
            </w:r>
          </w:p>
          <w:p w14:paraId="31CD0C16" w14:textId="77777777" w:rsidR="00506F3F" w:rsidRPr="008C4DD9" w:rsidRDefault="00506F3F" w:rsidP="008C4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FD8715F" w14:textId="77777777" w:rsidR="00506F3F" w:rsidRDefault="00506F3F" w:rsidP="00506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5241" w:rsidRPr="00B72E18" w14:paraId="0E1FFFCD" w14:textId="77777777" w:rsidTr="007B5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</w:tcPr>
          <w:p w14:paraId="339B06A3" w14:textId="77777777" w:rsidR="00DF1842" w:rsidRPr="008C756E" w:rsidRDefault="00DF1842" w:rsidP="008C75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756E">
              <w:rPr>
                <w:rFonts w:cstheme="minorHAnsi"/>
                <w:sz w:val="24"/>
                <w:szCs w:val="20"/>
              </w:rPr>
              <w:t>TEMA</w:t>
            </w:r>
          </w:p>
        </w:tc>
        <w:tc>
          <w:tcPr>
            <w:tcW w:w="561" w:type="pct"/>
            <w:vMerge/>
          </w:tcPr>
          <w:p w14:paraId="6BDFDFC2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14:paraId="41F9AE5E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00F03A6D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14:paraId="6930E822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vMerge/>
          </w:tcPr>
          <w:p w14:paraId="20E36DAB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14:paraId="32D85219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0CE19BC3" w14:textId="77777777"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B5241" w:rsidRPr="00B72E18" w14:paraId="10B4C86F" w14:textId="77777777" w:rsidTr="008C4D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</w:tcPr>
          <w:p w14:paraId="63966B72" w14:textId="77777777" w:rsidR="00653076" w:rsidRPr="00B72E18" w:rsidRDefault="00653076" w:rsidP="008C756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89257D2" w14:textId="77777777" w:rsidR="00DF1842" w:rsidRPr="00B72E18" w:rsidRDefault="00506F3F" w:rsidP="008C756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 w:val="0"/>
                <w:bCs w:val="0"/>
              </w:rPr>
              <w:t>URONI U PLAVI SVIJET</w:t>
            </w:r>
            <w:r w:rsidRPr="00B72E1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3536548" w14:textId="77777777" w:rsidR="00653076" w:rsidRPr="00B72E18" w:rsidRDefault="00653076" w:rsidP="008C75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" w:type="pct"/>
            <w:vMerge/>
            <w:shd w:val="clear" w:color="auto" w:fill="BDD6EE" w:themeFill="accent5" w:themeFillTint="66"/>
          </w:tcPr>
          <w:p w14:paraId="271AE1F2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pct"/>
            <w:vMerge/>
            <w:shd w:val="clear" w:color="auto" w:fill="BDD6EE" w:themeFill="accent5" w:themeFillTint="66"/>
          </w:tcPr>
          <w:p w14:paraId="4AE5B7AF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BDD6EE" w:themeFill="accent5" w:themeFillTint="66"/>
          </w:tcPr>
          <w:p w14:paraId="3955E093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  <w:shd w:val="clear" w:color="auto" w:fill="BDD6EE" w:themeFill="accent5" w:themeFillTint="66"/>
          </w:tcPr>
          <w:p w14:paraId="12C42424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vMerge/>
            <w:shd w:val="clear" w:color="auto" w:fill="BDD6EE" w:themeFill="accent5" w:themeFillTint="66"/>
          </w:tcPr>
          <w:p w14:paraId="379CA55B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BDD6EE" w:themeFill="accent5" w:themeFillTint="66"/>
          </w:tcPr>
          <w:p w14:paraId="5ABF93C4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  <w:vMerge/>
            <w:shd w:val="clear" w:color="auto" w:fill="BDD6EE" w:themeFill="accent5" w:themeFillTint="66"/>
          </w:tcPr>
          <w:p w14:paraId="71DCB018" w14:textId="77777777"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C4DD9" w:rsidRPr="00B72E18" w14:paraId="4B644A8D" w14:textId="77777777" w:rsidTr="008C4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shd w:val="clear" w:color="auto" w:fill="auto"/>
          </w:tcPr>
          <w:p w14:paraId="082C48EB" w14:textId="77777777" w:rsidR="008C4DD9" w:rsidRDefault="008C4DD9" w:rsidP="008C756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677290C" w14:textId="77777777" w:rsidR="008C4DD9" w:rsidRPr="00B72E18" w:rsidRDefault="008C4DD9" w:rsidP="008C75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auto"/>
          </w:tcPr>
          <w:p w14:paraId="249BF8C6" w14:textId="77777777" w:rsidR="008C4DD9" w:rsidRPr="00B72E18" w:rsidRDefault="008C4DD9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14:paraId="0EF46479" w14:textId="77777777" w:rsidR="008C4DD9" w:rsidRPr="00B72E18" w:rsidRDefault="008C4DD9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14:paraId="3AB58C42" w14:textId="77777777" w:rsidR="008C4DD9" w:rsidRPr="00B72E18" w:rsidRDefault="008C4DD9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14:paraId="4EA9BA15" w14:textId="77777777" w:rsidR="008C4DD9" w:rsidRPr="00B72E18" w:rsidRDefault="008C4DD9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</w:tcPr>
          <w:p w14:paraId="7332107B" w14:textId="77777777" w:rsidR="008C4DD9" w:rsidRPr="00B72E18" w:rsidRDefault="008C4DD9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5D98A3F1" w14:textId="77777777" w:rsidR="008C4DD9" w:rsidRPr="00B72E18" w:rsidRDefault="008C4DD9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</w:tcPr>
          <w:p w14:paraId="50C86B8C" w14:textId="77777777" w:rsidR="008C4DD9" w:rsidRPr="00B72E18" w:rsidRDefault="008C4DD9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B5241" w:rsidRPr="00B72E18" w14:paraId="5A1CDB13" w14:textId="77777777" w:rsidTr="007B5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</w:tcPr>
          <w:p w14:paraId="600212CB" w14:textId="77777777" w:rsidR="008A32F5" w:rsidRPr="008C756E" w:rsidRDefault="008A32F5" w:rsidP="008C75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756E">
              <w:rPr>
                <w:rFonts w:cstheme="minorHAnsi"/>
                <w:sz w:val="24"/>
                <w:szCs w:val="20"/>
              </w:rPr>
              <w:t>MJESEC</w:t>
            </w:r>
          </w:p>
        </w:tc>
        <w:tc>
          <w:tcPr>
            <w:tcW w:w="561" w:type="pct"/>
            <w:shd w:val="clear" w:color="auto" w:fill="5B9BD5" w:themeFill="accent5"/>
            <w:vAlign w:val="center"/>
          </w:tcPr>
          <w:p w14:paraId="7FE5B5A0" w14:textId="77777777" w:rsidR="008A32F5" w:rsidRPr="003A28F2" w:rsidRDefault="008A32F5" w:rsidP="008C7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A28F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PRIRODA I DRUŠTVO</w:t>
            </w:r>
          </w:p>
          <w:p w14:paraId="4FB28CDF" w14:textId="77777777" w:rsidR="00336C1F" w:rsidRPr="003A28F2" w:rsidRDefault="00336C1F" w:rsidP="008C7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A28F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658" w:type="pct"/>
            <w:shd w:val="clear" w:color="auto" w:fill="5B9BD5" w:themeFill="accent5"/>
            <w:vAlign w:val="center"/>
          </w:tcPr>
          <w:p w14:paraId="55B8EAD4" w14:textId="77777777" w:rsidR="008A32F5" w:rsidRPr="003A28F2" w:rsidRDefault="008A32F5" w:rsidP="008C7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A28F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HRVATSKI JEZIK</w:t>
            </w:r>
          </w:p>
          <w:p w14:paraId="60063D61" w14:textId="77777777" w:rsidR="00336C1F" w:rsidRPr="003A28F2" w:rsidRDefault="00336C1F" w:rsidP="008C7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A28F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527" w:type="pct"/>
            <w:shd w:val="clear" w:color="auto" w:fill="5B9BD5" w:themeFill="accent5"/>
            <w:vAlign w:val="center"/>
          </w:tcPr>
          <w:p w14:paraId="3D9D0846" w14:textId="77777777" w:rsidR="008A32F5" w:rsidRPr="003A28F2" w:rsidRDefault="008A32F5" w:rsidP="008C7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A28F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MATEMATIKA</w:t>
            </w:r>
          </w:p>
          <w:p w14:paraId="4737E36C" w14:textId="77777777" w:rsidR="00336C1F" w:rsidRPr="003A28F2" w:rsidRDefault="004B6FC5" w:rsidP="008C7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593" w:type="pct"/>
            <w:shd w:val="clear" w:color="auto" w:fill="5B9BD5" w:themeFill="accent5"/>
            <w:vAlign w:val="center"/>
          </w:tcPr>
          <w:p w14:paraId="5912B1FB" w14:textId="77777777" w:rsidR="008A32F5" w:rsidRPr="003A28F2" w:rsidRDefault="008A32F5" w:rsidP="008C7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A28F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LIKOVNA KULTURA</w:t>
            </w:r>
          </w:p>
          <w:p w14:paraId="18F999B5" w14:textId="77777777" w:rsidR="00336C1F" w:rsidRPr="003A28F2" w:rsidRDefault="00336C1F" w:rsidP="008C7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A28F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657" w:type="pct"/>
            <w:shd w:val="clear" w:color="auto" w:fill="5B9BD5" w:themeFill="accent5"/>
            <w:vAlign w:val="center"/>
          </w:tcPr>
          <w:p w14:paraId="35A2F4E3" w14:textId="77777777" w:rsidR="008A32F5" w:rsidRPr="003A28F2" w:rsidRDefault="008A32F5" w:rsidP="008C7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A28F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GLAZBENA KULTURA</w:t>
            </w:r>
          </w:p>
          <w:p w14:paraId="73999762" w14:textId="77777777" w:rsidR="00336C1F" w:rsidRPr="003A28F2" w:rsidRDefault="004B6FC5" w:rsidP="008C7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05" w:type="pct"/>
            <w:shd w:val="clear" w:color="auto" w:fill="5B9BD5" w:themeFill="accent5"/>
            <w:vAlign w:val="center"/>
          </w:tcPr>
          <w:p w14:paraId="039815AD" w14:textId="77777777" w:rsidR="003A28F2" w:rsidRPr="003A28F2" w:rsidRDefault="008A32F5" w:rsidP="008C7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 w:rsidRPr="003A28F2">
              <w:rPr>
                <w:rFonts w:cstheme="minorHAnsi"/>
                <w:b/>
                <w:color w:val="FFFFFF" w:themeColor="background1"/>
                <w:sz w:val="14"/>
                <w:szCs w:val="20"/>
              </w:rPr>
              <w:t>TJELESNA I ZDRAVSTVENA KULTURA</w:t>
            </w:r>
            <w:r w:rsidR="00336C1F" w:rsidRPr="003A28F2">
              <w:rPr>
                <w:rFonts w:cstheme="minorHAnsi"/>
                <w:b/>
                <w:color w:val="FFFFFF" w:themeColor="background1"/>
                <w:sz w:val="14"/>
                <w:szCs w:val="20"/>
              </w:rPr>
              <w:t xml:space="preserve">  </w:t>
            </w:r>
          </w:p>
          <w:p w14:paraId="49832D11" w14:textId="77777777" w:rsidR="00336C1F" w:rsidRPr="003A28F2" w:rsidRDefault="004B6FC5" w:rsidP="008C7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820" w:type="pct"/>
            <w:shd w:val="clear" w:color="auto" w:fill="5B9BD5" w:themeFill="accent5"/>
            <w:vAlign w:val="center"/>
          </w:tcPr>
          <w:p w14:paraId="301564D1" w14:textId="77777777" w:rsidR="008A32F5" w:rsidRPr="003A28F2" w:rsidRDefault="008A32F5" w:rsidP="008C7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A28F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MEĐUPREDMETNE TEME</w:t>
            </w:r>
          </w:p>
        </w:tc>
      </w:tr>
      <w:tr w:rsidR="007B5241" w:rsidRPr="00B72E18" w14:paraId="0A4EA81A" w14:textId="77777777" w:rsidTr="007B5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</w:tcPr>
          <w:p w14:paraId="60EDCC55" w14:textId="77777777" w:rsidR="00BB1F0C" w:rsidRPr="00B72E18" w:rsidRDefault="00BB1F0C" w:rsidP="00BB1F0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BB8815" w14:textId="77777777" w:rsidR="00BB1F0C" w:rsidRPr="00B72E18" w:rsidRDefault="00BB1F0C" w:rsidP="00BB1F0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B3D1CD3" w14:textId="77777777" w:rsidR="00BB1F0C" w:rsidRPr="00B72E18" w:rsidRDefault="00BB1F0C" w:rsidP="00BB1F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2E18">
              <w:rPr>
                <w:rFonts w:cstheme="minorHAnsi"/>
                <w:sz w:val="20"/>
                <w:szCs w:val="20"/>
              </w:rPr>
              <w:t>LIPANJ</w:t>
            </w:r>
          </w:p>
          <w:p w14:paraId="55B91B0D" w14:textId="77777777" w:rsidR="00BB1F0C" w:rsidRPr="00B72E18" w:rsidRDefault="00BB1F0C" w:rsidP="00BB1F0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10F0D1" w14:textId="77777777" w:rsidR="00BB1F0C" w:rsidRPr="00B72E18" w:rsidRDefault="00BB1F0C" w:rsidP="00BB1F0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E797DC" w14:textId="77777777" w:rsidR="00BB1F0C" w:rsidRPr="00B72E18" w:rsidRDefault="00BB1F0C" w:rsidP="00BB1F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" w:type="pct"/>
            <w:vMerge w:val="restart"/>
          </w:tcPr>
          <w:p w14:paraId="53F9DE61" w14:textId="77777777" w:rsidR="00BB1F0C" w:rsidRPr="00833D5B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33D5B">
              <w:rPr>
                <w:sz w:val="20"/>
                <w:szCs w:val="20"/>
              </w:rPr>
              <w:t xml:space="preserve">PID OŠ A.B.C.D.3.1. </w:t>
            </w:r>
          </w:p>
          <w:p w14:paraId="4A60D8A2" w14:textId="77777777" w:rsidR="00BB1F0C" w:rsidRPr="009664A4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33D5B">
              <w:rPr>
                <w:sz w:val="20"/>
                <w:szCs w:val="20"/>
              </w:rPr>
              <w:t>Učenik uz usmjeravanje objašnjava rezultate vlastitih istraživanja prirode, prirodnih i/ili društvenih pojava i/ili različitih izvora informacija.</w:t>
            </w:r>
          </w:p>
        </w:tc>
        <w:tc>
          <w:tcPr>
            <w:tcW w:w="658" w:type="pct"/>
            <w:vMerge w:val="restart"/>
          </w:tcPr>
          <w:p w14:paraId="45C7460E" w14:textId="77777777" w:rsidR="00BB1F0C" w:rsidRPr="004258B8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OŠ HJ A.3.1.</w:t>
            </w:r>
          </w:p>
          <w:p w14:paraId="190E3518" w14:textId="77777777"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Učenik razgovara i govori tekstove jednostavne strukture.</w:t>
            </w:r>
          </w:p>
          <w:p w14:paraId="590571C7" w14:textId="77777777" w:rsidR="00BB1F0C" w:rsidRPr="004258B8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A.3.2. </w:t>
            </w:r>
          </w:p>
          <w:p w14:paraId="48615489" w14:textId="77777777" w:rsidR="00BB1F0C" w:rsidRPr="004258B8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sluša tekst i prepričava sadržaj poslušanoga teksta. </w:t>
            </w:r>
          </w:p>
          <w:p w14:paraId="1FA0D6DA" w14:textId="77777777" w:rsidR="00BB1F0C" w:rsidRPr="004258B8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A.3.3. </w:t>
            </w:r>
          </w:p>
          <w:p w14:paraId="4215DD46" w14:textId="77777777" w:rsidR="00BB1F0C" w:rsidRPr="004258B8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tekst i pronalazi važne podatke u tekstu. </w:t>
            </w:r>
          </w:p>
          <w:p w14:paraId="6D006A5E" w14:textId="77777777" w:rsidR="00BB1F0C" w:rsidRPr="004258B8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OŠ HJ A.3.4.</w:t>
            </w:r>
          </w:p>
          <w:p w14:paraId="2701C271" w14:textId="77777777" w:rsidR="00BB1F0C" w:rsidRPr="004258B8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piše vođenim pisanjem jednostavne tekstove u skladu s temom. </w:t>
            </w:r>
          </w:p>
          <w:p w14:paraId="32FA96E2" w14:textId="77777777" w:rsidR="008C4DD9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A.3.5. </w:t>
            </w:r>
          </w:p>
          <w:p w14:paraId="6C833E60" w14:textId="77777777" w:rsidR="00BB1F0C" w:rsidRPr="004258B8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oblikuje tekst služeći se imenicama, glagolima i pridjevima, </w:t>
            </w:r>
          </w:p>
          <w:p w14:paraId="5A811909" w14:textId="77777777"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uvažavajući gramatička i pravopisna pravila.</w:t>
            </w:r>
            <w:r>
              <w:rPr>
                <w:sz w:val="20"/>
                <w:szCs w:val="20"/>
              </w:rPr>
              <w:t xml:space="preserve"> </w:t>
            </w:r>
          </w:p>
          <w:p w14:paraId="63659C6A" w14:textId="77777777" w:rsidR="008C4DD9" w:rsidRDefault="008C4DD9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OŠ HJ A.3.6. </w:t>
            </w:r>
          </w:p>
          <w:p w14:paraId="2D0453CA" w14:textId="77777777" w:rsidR="00BB1F0C" w:rsidRPr="004258B8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74A3">
              <w:rPr>
                <w:sz w:val="20"/>
                <w:szCs w:val="20"/>
              </w:rPr>
              <w:t>Učenik razlikuje uporabu zavičajnoga govora i hrvatskoga standardnog jezika s obzirom na komunikacijsku situaciju.</w:t>
            </w:r>
          </w:p>
          <w:p w14:paraId="1A3CEFA6" w14:textId="77777777" w:rsidR="00BB1F0C" w:rsidRPr="004258B8" w:rsidRDefault="008C4DD9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OŠ HJ B.3.1. </w:t>
            </w:r>
            <w:r w:rsidR="00BB1F0C" w:rsidRPr="004258B8">
              <w:rPr>
                <w:sz w:val="20"/>
                <w:szCs w:val="20"/>
              </w:rPr>
              <w:t xml:space="preserve">Učenik povezuje sadržaj i temu književnoga teksta s vlastitim iskustvom. </w:t>
            </w:r>
          </w:p>
          <w:p w14:paraId="7671F2B4" w14:textId="77777777" w:rsidR="00BB1F0C" w:rsidRPr="004258B8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HJ B.3.2. </w:t>
            </w:r>
          </w:p>
          <w:p w14:paraId="04100374" w14:textId="77777777" w:rsidR="00BB1F0C" w:rsidRPr="004258B8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književni tekst i uočava  pojedinosti književnoga jezika. </w:t>
            </w:r>
          </w:p>
          <w:p w14:paraId="79E1047F" w14:textId="77777777" w:rsidR="00BB1F0C" w:rsidRPr="004258B8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OŠ HJ B.3.3</w:t>
            </w:r>
          </w:p>
          <w:p w14:paraId="4FCC3EC1" w14:textId="77777777" w:rsidR="00BB1F0C" w:rsidRPr="004258B8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prema vlastitome interesu te razlikuje vrste knjiga za djecu.  </w:t>
            </w:r>
          </w:p>
          <w:p w14:paraId="20871C7D" w14:textId="77777777" w:rsidR="00BB1F0C" w:rsidRPr="004258B8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OŠ HJ B.3.4.</w:t>
            </w:r>
          </w:p>
          <w:p w14:paraId="0F9C1386" w14:textId="77777777"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se stvaralački izražava prema vlastitome interesu potaknut različitim iskustvima i doživljajima književnoga teksta. </w:t>
            </w:r>
            <w:r>
              <w:rPr>
                <w:sz w:val="20"/>
                <w:szCs w:val="20"/>
              </w:rPr>
              <w:t xml:space="preserve"> </w:t>
            </w:r>
          </w:p>
          <w:p w14:paraId="512960F7" w14:textId="77777777" w:rsidR="00BB1F0C" w:rsidRPr="00C94162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4162">
              <w:rPr>
                <w:sz w:val="20"/>
                <w:szCs w:val="20"/>
              </w:rPr>
              <w:t>OŠ HJ C.3.1.</w:t>
            </w:r>
          </w:p>
          <w:p w14:paraId="00892A0F" w14:textId="77777777"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4162">
              <w:rPr>
                <w:sz w:val="20"/>
                <w:szCs w:val="20"/>
              </w:rPr>
              <w:t>Učenik pronalazi podatke koristeći se različitim izvorima primjerenima dobi učenika.</w:t>
            </w:r>
          </w:p>
          <w:p w14:paraId="3A326975" w14:textId="77777777" w:rsidR="00BB1F0C" w:rsidRPr="003C51C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51CC">
              <w:rPr>
                <w:sz w:val="20"/>
                <w:szCs w:val="20"/>
              </w:rPr>
              <w:t xml:space="preserve">OŠ HJ C.3.2. </w:t>
            </w:r>
          </w:p>
          <w:p w14:paraId="7B3DBFD5" w14:textId="77777777"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51CC">
              <w:rPr>
                <w:sz w:val="20"/>
                <w:szCs w:val="20"/>
              </w:rPr>
              <w:t xml:space="preserve">Učenik razlikuje tiskane publikacije primjerene dobi i interesima.  </w:t>
            </w:r>
          </w:p>
          <w:p w14:paraId="5C76F83A" w14:textId="77777777" w:rsidR="00BB1F0C" w:rsidRPr="008C4DD9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23E8">
              <w:rPr>
                <w:sz w:val="20"/>
                <w:szCs w:val="20"/>
              </w:rPr>
              <w:t>OŠ HJ C.3.3. Učenik razlikuje kulturne događaje koje posjećuje i iskazuje svoje mišljenje o njima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7" w:type="pct"/>
            <w:vMerge w:val="restart"/>
          </w:tcPr>
          <w:p w14:paraId="0786BFD9" w14:textId="77777777" w:rsidR="00BB1F0C" w:rsidRP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B1F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 OŠ A.3.1. Slu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ži se prirodnim brojevima do 10</w:t>
            </w:r>
            <w:r w:rsidRPr="00BB1F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000 u opisivanju i prikazivanju količine i redoslijeda.</w:t>
            </w:r>
          </w:p>
          <w:p w14:paraId="59D068CA" w14:textId="77777777" w:rsidR="00BB1F0C" w:rsidRP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B1F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 OŠ A.3.2. Zbraja i oduzima u skupu prirodnih brojeva do 1000.</w:t>
            </w:r>
          </w:p>
          <w:p w14:paraId="256797C5" w14:textId="77777777" w:rsidR="00BB1F0C" w:rsidRP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B1F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 OŠ A.3.3. Dijeli prirodne brojeve do 100 s ostatkom.</w:t>
            </w:r>
          </w:p>
          <w:p w14:paraId="2E77FF90" w14:textId="77777777" w:rsidR="00BB1F0C" w:rsidRP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B1F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 OŠ A.3.4. Pisano množi i dijeli prirodne brojeve do 1000 jednoznamenkastim brojem.</w:t>
            </w:r>
          </w:p>
          <w:p w14:paraId="2CACECEA" w14:textId="77777777" w:rsidR="00BB1F0C" w:rsidRP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B1F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 OŠ A.3.5. Izvodi više računskih operacija.</w:t>
            </w:r>
          </w:p>
          <w:p w14:paraId="2A9534C4" w14:textId="77777777" w:rsidR="00BB1F0C" w:rsidRP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B1F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 OŠ A.3.6. Primjenjuje četiri računske operacije i odnose među brojevima u problemskim situacijama.</w:t>
            </w:r>
          </w:p>
          <w:p w14:paraId="17974B22" w14:textId="77777777" w:rsidR="00BB1F0C" w:rsidRP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B1F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 OŠ B.3.1. Rješava zadatke s jednim nepoznatim članom koristeći se slovom kao oznakom za broj.</w:t>
            </w:r>
          </w:p>
          <w:p w14:paraId="6438A6B2" w14:textId="77777777" w:rsidR="00BB1F0C" w:rsidRP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B1F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 OŠ C.3.1. Opisuje i crta točku, dužinu, polupravac i pravac te njihove odnose.</w:t>
            </w:r>
          </w:p>
          <w:p w14:paraId="2ACCF633" w14:textId="77777777" w:rsidR="00BB1F0C" w:rsidRP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B1F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 OŠ C.3.2. Prepoznaje i crta pravce u različitim međusobnim odnosima.</w:t>
            </w:r>
          </w:p>
          <w:p w14:paraId="47FC9504" w14:textId="77777777" w:rsidR="00BB1F0C" w:rsidRP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B1F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 OŠ D.3.1. Procjenjuje, mjeri i crta dužine zadane duljine.</w:t>
            </w:r>
          </w:p>
          <w:p w14:paraId="206F7DDF" w14:textId="77777777" w:rsidR="00BB1F0C" w:rsidRP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B1F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 OŠ E.3.1. Služi se različitim prikazima podataka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14:paraId="25AF7EAE" w14:textId="77777777" w:rsidR="00BB1F0C" w:rsidRP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</w:tcPr>
          <w:p w14:paraId="08D4494B" w14:textId="77777777" w:rsidR="00BB1F0C" w:rsidRPr="00974140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OŠ LK A.3.1. </w:t>
            </w:r>
          </w:p>
          <w:p w14:paraId="0CA43B03" w14:textId="77777777" w:rsidR="00BB1F0C" w:rsidRPr="00974140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Učenik likovnim i vizualnim izražavanjem interpretira različite sadržaje. </w:t>
            </w:r>
          </w:p>
          <w:p w14:paraId="383CAD78" w14:textId="77777777" w:rsidR="00BB1F0C" w:rsidRPr="00974140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OŠ LK A.3.2. </w:t>
            </w:r>
          </w:p>
          <w:p w14:paraId="2E2C4088" w14:textId="77777777"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>Učenik demonstrira fine motoričke vještine upotrebom različitih likovnih materijala i postupaka u vlastitom likovnom izražavanju.</w:t>
            </w:r>
          </w:p>
          <w:p w14:paraId="252B36E1" w14:textId="77777777" w:rsidR="00BB1F0C" w:rsidRPr="00E503AA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A.3.3.</w:t>
            </w:r>
          </w:p>
          <w:p w14:paraId="3503BC74" w14:textId="77777777"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Učenik u vlastitome radu koristi tehničke i izražajne mogućnosti novomedijskih tehnologija.</w:t>
            </w:r>
            <w:r>
              <w:rPr>
                <w:sz w:val="20"/>
                <w:szCs w:val="20"/>
              </w:rPr>
              <w:t xml:space="preserve"> </w:t>
            </w:r>
          </w:p>
          <w:p w14:paraId="0511E760" w14:textId="77777777" w:rsidR="00BB1F0C" w:rsidRPr="00E503AA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B.3.1.</w:t>
            </w:r>
          </w:p>
          <w:p w14:paraId="23189090" w14:textId="77777777"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Učenik povezuje likovno i vizualno umjetničko djelo s osobnim doživljajem, likovnim jezikom i tematskim sadržajem djela.</w:t>
            </w:r>
            <w:r>
              <w:rPr>
                <w:sz w:val="20"/>
                <w:szCs w:val="20"/>
              </w:rPr>
              <w:t xml:space="preserve"> </w:t>
            </w:r>
          </w:p>
          <w:p w14:paraId="147AF3C2" w14:textId="77777777" w:rsidR="00BB1F0C" w:rsidRPr="00660BFA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OŠ LK B.3.2.</w:t>
            </w:r>
            <w:r>
              <w:rPr>
                <w:sz w:val="20"/>
                <w:szCs w:val="20"/>
              </w:rPr>
              <w:t xml:space="preserve"> </w:t>
            </w:r>
          </w:p>
          <w:p w14:paraId="6B540557" w14:textId="77777777"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Učenik uspoređuje svoj likovni ili vizualni rad i radove drugih učenika te opisuje vlastiti doživljaj stvaranja.</w:t>
            </w:r>
            <w:r>
              <w:rPr>
                <w:sz w:val="20"/>
                <w:szCs w:val="20"/>
              </w:rPr>
              <w:t xml:space="preserve"> </w:t>
            </w:r>
          </w:p>
          <w:p w14:paraId="1CBACC94" w14:textId="77777777" w:rsidR="00BB1F0C" w:rsidRPr="00934EF0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4EF0">
              <w:rPr>
                <w:sz w:val="20"/>
                <w:szCs w:val="20"/>
              </w:rPr>
              <w:t>OŠ LK C.3.1.</w:t>
            </w:r>
          </w:p>
          <w:p w14:paraId="0A64AA8E" w14:textId="77777777"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4EF0">
              <w:rPr>
                <w:sz w:val="20"/>
                <w:szCs w:val="20"/>
              </w:rPr>
              <w:t>Učenik opisuje i u likovnom i vizualnom radu interpretira kako je oblikovanje vizualne okoline povezano s aktivnostima i namjenama koje se u njoj odvijaju.</w:t>
            </w:r>
          </w:p>
          <w:p w14:paraId="582E8637" w14:textId="77777777" w:rsidR="00BB1F0C" w:rsidRPr="007A18DB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A18DB">
              <w:rPr>
                <w:sz w:val="20"/>
                <w:szCs w:val="20"/>
              </w:rPr>
              <w:t xml:space="preserve">OŠ LK C.3.2.  </w:t>
            </w:r>
          </w:p>
          <w:p w14:paraId="0E391C6A" w14:textId="77777777"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A18DB">
              <w:rPr>
                <w:sz w:val="20"/>
                <w:szCs w:val="20"/>
              </w:rPr>
              <w:t>Učenik povezuje umjetničko djelo s iskustvima iz svakodnevnog života te društvenim kontekstom.</w:t>
            </w:r>
          </w:p>
          <w:p w14:paraId="2633CEB9" w14:textId="77777777"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7" w:type="pct"/>
            <w:vMerge w:val="restart"/>
          </w:tcPr>
          <w:p w14:paraId="617E3A31" w14:textId="77777777" w:rsidR="004749C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t xml:space="preserve">OŠ GK A.3.1. </w:t>
            </w:r>
          </w:p>
          <w:p w14:paraId="58BAC825" w14:textId="77777777"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t>Učenik poznaje određeni broj skladbi.</w:t>
            </w:r>
          </w:p>
          <w:p w14:paraId="63AB3870" w14:textId="77777777" w:rsidR="004749C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 xml:space="preserve">OŠ GK A.3.2. </w:t>
            </w:r>
          </w:p>
          <w:p w14:paraId="533AC4DA" w14:textId="77777777"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>Učenik temeljem slušanja razlikuje pojedine glazbeno-izražajne sastavnice.</w:t>
            </w:r>
          </w:p>
          <w:p w14:paraId="2E6A8708" w14:textId="77777777" w:rsidR="004749C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0C0B">
              <w:rPr>
                <w:sz w:val="20"/>
                <w:szCs w:val="20"/>
              </w:rPr>
              <w:t xml:space="preserve">OŠ GK B.3.1. </w:t>
            </w:r>
          </w:p>
          <w:p w14:paraId="64B34829" w14:textId="77777777" w:rsidR="00BB1F0C" w:rsidRDefault="004749C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</w:t>
            </w:r>
            <w:r w:rsidR="00BB1F0C" w:rsidRPr="00DC0C0B">
              <w:rPr>
                <w:sz w:val="20"/>
                <w:szCs w:val="20"/>
              </w:rPr>
              <w:t xml:space="preserve"> sudjeluje u zajedničkoj izvedbi glazbe.</w:t>
            </w:r>
            <w:r w:rsidR="00BB1F0C">
              <w:rPr>
                <w:sz w:val="20"/>
                <w:szCs w:val="20"/>
              </w:rPr>
              <w:t xml:space="preserve"> </w:t>
            </w:r>
          </w:p>
          <w:p w14:paraId="336B4CE3" w14:textId="77777777" w:rsidR="004749C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B.3.2. </w:t>
            </w:r>
          </w:p>
          <w:p w14:paraId="389EAD9C" w14:textId="77777777"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>Učenik pjeva/izvodi pjesme i brojalice.</w:t>
            </w:r>
          </w:p>
          <w:p w14:paraId="422D4FC5" w14:textId="77777777" w:rsidR="004749C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B.3.3. </w:t>
            </w:r>
          </w:p>
          <w:p w14:paraId="3BC36DA0" w14:textId="77777777"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>Učenik izvodi glazbene igre uz pjevanje, slušanje glazbe i pokret uz glazbu.</w:t>
            </w:r>
            <w:r>
              <w:rPr>
                <w:sz w:val="20"/>
                <w:szCs w:val="20"/>
              </w:rPr>
              <w:t xml:space="preserve"> </w:t>
            </w:r>
          </w:p>
          <w:p w14:paraId="410E2212" w14:textId="77777777" w:rsidR="004749C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 xml:space="preserve">OŠ GK B.3.4. </w:t>
            </w:r>
          </w:p>
          <w:p w14:paraId="143156F5" w14:textId="77777777"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>Učenik stvara/improvizira melodijske i ritamske cjeline te svira uz pjesme/brojalice koje izvodi.</w:t>
            </w:r>
          </w:p>
          <w:p w14:paraId="4F0DFDC4" w14:textId="77777777" w:rsidR="004749C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792">
              <w:rPr>
                <w:sz w:val="20"/>
                <w:szCs w:val="20"/>
              </w:rPr>
              <w:t xml:space="preserve">OŠ GK C.3.1. </w:t>
            </w:r>
          </w:p>
          <w:p w14:paraId="1BAA331B" w14:textId="77777777"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792">
              <w:rPr>
                <w:sz w:val="20"/>
                <w:szCs w:val="20"/>
              </w:rPr>
              <w:t>Učenik na osnovu slušanja glazbe i aktivnog muziciranja prepoznaje različite uloge glazbe.</w:t>
            </w:r>
          </w:p>
          <w:p w14:paraId="4B1D477B" w14:textId="77777777"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5" w:type="pct"/>
            <w:vMerge w:val="restart"/>
          </w:tcPr>
          <w:p w14:paraId="33D07648" w14:textId="77777777" w:rsidR="00BB1F0C" w:rsidRPr="00CC71F5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t>OŠ TZK A.3.1.</w:t>
            </w:r>
          </w:p>
          <w:p w14:paraId="64D15CA3" w14:textId="77777777"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t>Usavršava prirodne načine gibanja.</w:t>
            </w:r>
            <w:r>
              <w:rPr>
                <w:sz w:val="20"/>
                <w:szCs w:val="20"/>
              </w:rPr>
              <w:t xml:space="preserve"> </w:t>
            </w:r>
          </w:p>
          <w:p w14:paraId="46C964AC" w14:textId="77777777" w:rsidR="00BB1F0C" w:rsidRPr="00C217C3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OŠ TZK A.3.2.</w:t>
            </w:r>
            <w:r>
              <w:rPr>
                <w:sz w:val="20"/>
                <w:szCs w:val="20"/>
              </w:rPr>
              <w:t xml:space="preserve"> </w:t>
            </w:r>
          </w:p>
          <w:p w14:paraId="0740AEC2" w14:textId="77777777"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Igra i razlikuje elementarne igre prema složenosti.</w:t>
            </w:r>
            <w:r>
              <w:rPr>
                <w:sz w:val="20"/>
                <w:szCs w:val="20"/>
              </w:rPr>
              <w:t xml:space="preserve"> </w:t>
            </w:r>
          </w:p>
          <w:p w14:paraId="2581A615" w14:textId="77777777" w:rsidR="00BB1F0C" w:rsidRPr="007540E8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A.3.3.</w:t>
            </w:r>
            <w:r>
              <w:rPr>
                <w:sz w:val="20"/>
                <w:szCs w:val="20"/>
              </w:rPr>
              <w:t xml:space="preserve"> </w:t>
            </w:r>
          </w:p>
          <w:p w14:paraId="18CB1F38" w14:textId="77777777"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Izvodi ritmičke i plesne strukture.</w:t>
            </w:r>
            <w:r>
              <w:rPr>
                <w:sz w:val="20"/>
                <w:szCs w:val="20"/>
              </w:rPr>
              <w:t xml:space="preserve"> </w:t>
            </w:r>
          </w:p>
          <w:p w14:paraId="54953777" w14:textId="77777777" w:rsidR="00BB1F0C" w:rsidRPr="007540E8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B.3.1.</w:t>
            </w:r>
            <w:r>
              <w:rPr>
                <w:sz w:val="20"/>
                <w:szCs w:val="20"/>
              </w:rPr>
              <w:t xml:space="preserve"> </w:t>
            </w:r>
          </w:p>
          <w:p w14:paraId="337534C2" w14:textId="77777777"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Sudjeluje u provjeravanju morfoloških obilježja, motoričkih i funkcionalnih sposobnosti te procjeni pravilnoga tjelesnog držanja</w:t>
            </w:r>
            <w:r>
              <w:rPr>
                <w:sz w:val="20"/>
                <w:szCs w:val="20"/>
              </w:rPr>
              <w:t xml:space="preserve">. </w:t>
            </w:r>
          </w:p>
          <w:p w14:paraId="5B91DFEA" w14:textId="77777777" w:rsidR="00BB1F0C" w:rsidRPr="00B73113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3113">
              <w:rPr>
                <w:sz w:val="20"/>
                <w:szCs w:val="20"/>
              </w:rPr>
              <w:t>OŠ TZK C.3.1.</w:t>
            </w:r>
            <w:r>
              <w:rPr>
                <w:sz w:val="20"/>
                <w:szCs w:val="20"/>
              </w:rPr>
              <w:t xml:space="preserve"> </w:t>
            </w:r>
          </w:p>
          <w:p w14:paraId="37E9599D" w14:textId="77777777"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3113">
              <w:rPr>
                <w:sz w:val="20"/>
                <w:szCs w:val="20"/>
              </w:rPr>
              <w:t>Prati osobna motorička postignuća.</w:t>
            </w:r>
          </w:p>
          <w:p w14:paraId="287BAFDF" w14:textId="77777777" w:rsidR="00BB1F0C" w:rsidRPr="00787F37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OŠ TZK D.3.1.</w:t>
            </w:r>
            <w:r>
              <w:rPr>
                <w:sz w:val="20"/>
                <w:szCs w:val="20"/>
              </w:rPr>
              <w:t xml:space="preserve"> </w:t>
            </w:r>
          </w:p>
          <w:p w14:paraId="3DBF44F0" w14:textId="77777777"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Koristi osnovne kineziološke aktivnosti na otvorenim vježbalištima.</w:t>
            </w:r>
            <w:r>
              <w:rPr>
                <w:sz w:val="20"/>
                <w:szCs w:val="20"/>
              </w:rPr>
              <w:t xml:space="preserve"> </w:t>
            </w:r>
          </w:p>
          <w:p w14:paraId="2A723368" w14:textId="77777777" w:rsidR="00BB1F0C" w:rsidRPr="00C3557E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OŠ TZK D.3.2.</w:t>
            </w:r>
            <w:r>
              <w:rPr>
                <w:sz w:val="20"/>
                <w:szCs w:val="20"/>
              </w:rPr>
              <w:t xml:space="preserve"> </w:t>
            </w:r>
          </w:p>
          <w:p w14:paraId="2A38F7CC" w14:textId="77777777"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Izvodi raznovrsne vježbe u svrhu poboljšanja sustava za kretanje.</w:t>
            </w:r>
            <w:r>
              <w:rPr>
                <w:sz w:val="20"/>
                <w:szCs w:val="20"/>
              </w:rPr>
              <w:t xml:space="preserve"> </w:t>
            </w:r>
          </w:p>
          <w:p w14:paraId="3962018E" w14:textId="77777777" w:rsidR="00BB1F0C" w:rsidRPr="00895D9B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OŠ TZK D.3.3.</w:t>
            </w:r>
            <w:r>
              <w:rPr>
                <w:sz w:val="20"/>
                <w:szCs w:val="20"/>
              </w:rPr>
              <w:t xml:space="preserve"> </w:t>
            </w:r>
          </w:p>
          <w:p w14:paraId="140975BC" w14:textId="77777777"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Surađuje sa suigračima i poštuje pravila igre.</w:t>
            </w:r>
            <w:r>
              <w:rPr>
                <w:sz w:val="20"/>
                <w:szCs w:val="20"/>
              </w:rPr>
              <w:t xml:space="preserve"> </w:t>
            </w:r>
          </w:p>
          <w:p w14:paraId="65BE1F1D" w14:textId="77777777"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0" w:type="pct"/>
            <w:vMerge w:val="restart"/>
          </w:tcPr>
          <w:p w14:paraId="4794B461" w14:textId="77777777"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5D5">
              <w:rPr>
                <w:sz w:val="20"/>
                <w:szCs w:val="20"/>
              </w:rPr>
              <w:t>*Učiti kako učiti očekivanja MPT ostvaruju se u svim ishodima.</w:t>
            </w:r>
            <w:r>
              <w:rPr>
                <w:sz w:val="20"/>
                <w:szCs w:val="20"/>
              </w:rPr>
              <w:t xml:space="preserve"> </w:t>
            </w:r>
          </w:p>
          <w:p w14:paraId="7CC19CF2" w14:textId="77777777" w:rsidR="008C4DD9" w:rsidRPr="00BF6B64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A.2.2. Upravlja emocijama i ponašanjem</w:t>
            </w:r>
            <w:r>
              <w:rPr>
                <w:sz w:val="20"/>
                <w:szCs w:val="20"/>
              </w:rPr>
              <w:t>.</w:t>
            </w:r>
          </w:p>
          <w:p w14:paraId="75EBF941" w14:textId="77777777" w:rsidR="008C4DD9" w:rsidRPr="00BF6B64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A.2.3. Razvija osobne potencijale.</w:t>
            </w:r>
          </w:p>
          <w:p w14:paraId="39481B7E" w14:textId="77777777" w:rsidR="008C4DD9" w:rsidRPr="00BF6B64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A.2.4. Razvija radne navike.</w:t>
            </w:r>
          </w:p>
          <w:p w14:paraId="747F9041" w14:textId="77777777" w:rsidR="008C4DD9" w:rsidRPr="00BF6B64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B.2.1. Opisuje i uvažava potrebe i osjećaje drugih.</w:t>
            </w:r>
          </w:p>
          <w:p w14:paraId="2ACBAA90" w14:textId="77777777" w:rsidR="008C4DD9" w:rsidRPr="00BF6B64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B.2.2. Razvija komunikacijske kompetencije.</w:t>
            </w:r>
          </w:p>
          <w:p w14:paraId="524DB0B6" w14:textId="77777777" w:rsidR="008C4DD9" w:rsidRPr="00BF6B64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B.2.4. Suradnički uči i radi u timu.</w:t>
            </w:r>
          </w:p>
          <w:p w14:paraId="11A239B1" w14:textId="77777777" w:rsid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osr C</w:t>
            </w:r>
            <w:r>
              <w:rPr>
                <w:sz w:val="20"/>
                <w:szCs w:val="20"/>
              </w:rPr>
              <w:t>.2.3. Pridonosi razredu i školi.</w:t>
            </w:r>
          </w:p>
          <w:p w14:paraId="6AFAB436" w14:textId="77777777" w:rsidR="008C4DD9" w:rsidRDefault="008C4DD9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AA62D4E" w14:textId="77777777" w:rsidR="008C4DD9" w:rsidRP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4DD9">
              <w:rPr>
                <w:sz w:val="20"/>
                <w:szCs w:val="20"/>
              </w:rPr>
              <w:t>odr A.2.1. Razlikuje pozitivne i negativne utjecaje čovjeka na prirodu i okoliš.</w:t>
            </w:r>
          </w:p>
          <w:p w14:paraId="4E09241D" w14:textId="77777777" w:rsidR="008C4DD9" w:rsidRP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4DD9">
              <w:rPr>
                <w:sz w:val="20"/>
                <w:szCs w:val="20"/>
              </w:rPr>
              <w:t>odr A.2.2. Uočava da u prirodi postoji međudjelovanje i međuovisnost.</w:t>
            </w:r>
          </w:p>
          <w:p w14:paraId="1DD188C8" w14:textId="77777777" w:rsidR="008C4DD9" w:rsidRP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4DD9">
              <w:rPr>
                <w:sz w:val="20"/>
                <w:szCs w:val="20"/>
              </w:rPr>
              <w:t>odr B.2.1. Objašnjava da djelovanje ima posljedice i rezultate.</w:t>
            </w:r>
          </w:p>
          <w:p w14:paraId="52EC468A" w14:textId="77777777" w:rsid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4DD9">
              <w:rPr>
                <w:sz w:val="20"/>
                <w:szCs w:val="20"/>
              </w:rPr>
              <w:t>odr B.2.3. Opisuje kako pojedinac djeluje na zaštitu prirodnih resursa.</w:t>
            </w:r>
          </w:p>
          <w:p w14:paraId="295FDDC2" w14:textId="77777777" w:rsidR="008C4DD9" w:rsidRP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4DD9">
              <w:rPr>
                <w:sz w:val="20"/>
                <w:szCs w:val="20"/>
              </w:rPr>
              <w:t>odr C.2.1. Solidaran je i empatičan u odnosu prema ljudima i drugim živim bićima.</w:t>
            </w:r>
          </w:p>
          <w:p w14:paraId="414EFBD8" w14:textId="77777777" w:rsidR="008C4DD9" w:rsidRP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4DD9">
              <w:rPr>
                <w:sz w:val="20"/>
                <w:szCs w:val="20"/>
              </w:rPr>
              <w:t>odr C.2.2. Razlikuje osobnu od opće dobrobiti.</w:t>
            </w:r>
          </w:p>
          <w:p w14:paraId="40CA9275" w14:textId="77777777" w:rsidR="008C4DD9" w:rsidRP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4DD9">
              <w:rPr>
                <w:sz w:val="20"/>
                <w:szCs w:val="20"/>
              </w:rPr>
              <w:t>odr C.2.3. Prepoznaje važnost očuvanje okoliša za opću dobrobit.</w:t>
            </w:r>
          </w:p>
          <w:p w14:paraId="042C5D41" w14:textId="77777777" w:rsidR="008C4DD9" w:rsidRDefault="008C4DD9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93B8622" w14:textId="77777777" w:rsidR="008C4DD9" w:rsidRP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4DD9">
              <w:rPr>
                <w:sz w:val="20"/>
                <w:szCs w:val="20"/>
              </w:rPr>
              <w:t>ikt A.2.2. Učenik se samostalno koristi njemu poznatim uređajima i programima.</w:t>
            </w:r>
          </w:p>
          <w:p w14:paraId="79725409" w14:textId="77777777" w:rsidR="008C4DD9" w:rsidRP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4DD9">
              <w:rPr>
                <w:sz w:val="20"/>
                <w:szCs w:val="20"/>
              </w:rPr>
              <w:t>ikt A.2.3.Učenik se odgovorno i sigurno koristi programima i uređajima.</w:t>
            </w:r>
          </w:p>
          <w:p w14:paraId="3E71CD6F" w14:textId="77777777" w:rsidR="008C4DD9" w:rsidRP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4DD9">
              <w:rPr>
                <w:sz w:val="20"/>
                <w:szCs w:val="20"/>
              </w:rPr>
              <w:t>ikt B.2.3.Učenik primjenjuje komunikacijska pravila u digitalnome okružju.</w:t>
            </w:r>
          </w:p>
          <w:p w14:paraId="4D2E12B8" w14:textId="77777777" w:rsidR="008C4DD9" w:rsidRP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F24D80C" w14:textId="77777777" w:rsidR="008C4DD9" w:rsidRP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4DD9">
              <w:rPr>
                <w:sz w:val="20"/>
                <w:szCs w:val="20"/>
              </w:rPr>
              <w:t>zdr B.2.1.A Razlikuje vrste komunikacije.</w:t>
            </w:r>
          </w:p>
          <w:p w14:paraId="5E99A7CC" w14:textId="77777777" w:rsidR="008C4DD9" w:rsidRP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4DD9">
              <w:rPr>
                <w:sz w:val="20"/>
                <w:szCs w:val="20"/>
              </w:rPr>
              <w:t>zdr B.2.1.B Prepoznaje i procjenjuje vršnjačke odnose.</w:t>
            </w:r>
          </w:p>
          <w:p w14:paraId="308F224F" w14:textId="77777777" w:rsidR="008C4DD9" w:rsidRP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4800F87" w14:textId="77777777" w:rsidR="008C4DD9" w:rsidRP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4DD9">
              <w:rPr>
                <w:sz w:val="20"/>
                <w:szCs w:val="20"/>
              </w:rPr>
              <w:t>zdr. B.2.2.C Uspoređuje i podržava različitosti.</w:t>
            </w:r>
          </w:p>
          <w:p w14:paraId="5E6D6F63" w14:textId="77777777" w:rsidR="008C4DD9" w:rsidRP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2B27546" w14:textId="77777777" w:rsidR="008C4DD9" w:rsidRP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4DD9">
              <w:rPr>
                <w:sz w:val="20"/>
                <w:szCs w:val="20"/>
              </w:rPr>
              <w:t>goo A.2.1. Ponaša se u skladu s ljudskim pravima u svakodnevnom životu.</w:t>
            </w:r>
          </w:p>
          <w:p w14:paraId="7B1610A1" w14:textId="77777777" w:rsidR="008C4DD9" w:rsidRP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hr-HR"/>
              </w:rPr>
            </w:pPr>
            <w:r w:rsidRPr="008C4DD9">
              <w:rPr>
                <w:sz w:val="20"/>
                <w:szCs w:val="20"/>
              </w:rPr>
              <w:t>goo B.2.1.Promiče pravila demokratske zajednice</w:t>
            </w:r>
            <w:r>
              <w:rPr>
                <w:lang w:eastAsia="hr-HR"/>
              </w:rPr>
              <w:t>.</w:t>
            </w:r>
          </w:p>
          <w:p w14:paraId="7B969857" w14:textId="77777777"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FE634FD" w14:textId="77777777"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5241" w:rsidRPr="00B72E18" w14:paraId="625E6930" w14:textId="77777777" w:rsidTr="007B5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</w:tcPr>
          <w:p w14:paraId="12B613F4" w14:textId="77777777" w:rsidR="00C830A2" w:rsidRPr="008C756E" w:rsidRDefault="00C830A2" w:rsidP="008C75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756E">
              <w:rPr>
                <w:rFonts w:cstheme="minorHAnsi"/>
                <w:sz w:val="24"/>
                <w:szCs w:val="20"/>
              </w:rPr>
              <w:t>TEMA</w:t>
            </w:r>
          </w:p>
        </w:tc>
        <w:tc>
          <w:tcPr>
            <w:tcW w:w="561" w:type="pct"/>
            <w:vMerge/>
          </w:tcPr>
          <w:p w14:paraId="62A1F980" w14:textId="77777777" w:rsidR="00C830A2" w:rsidRPr="00B72E18" w:rsidRDefault="00C830A2" w:rsidP="00C83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14:paraId="300079F4" w14:textId="77777777" w:rsidR="00C830A2" w:rsidRPr="00B72E18" w:rsidRDefault="00C830A2" w:rsidP="00C83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299D8616" w14:textId="77777777" w:rsidR="00C830A2" w:rsidRPr="00B72E18" w:rsidRDefault="00C830A2" w:rsidP="00C83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14:paraId="491D2769" w14:textId="77777777" w:rsidR="00C830A2" w:rsidRPr="00B72E18" w:rsidRDefault="00C830A2" w:rsidP="00C83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vMerge/>
          </w:tcPr>
          <w:p w14:paraId="6F5CD9ED" w14:textId="77777777" w:rsidR="00C830A2" w:rsidRPr="00B72E18" w:rsidRDefault="00C830A2" w:rsidP="00C83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14:paraId="4EF7FBD7" w14:textId="77777777" w:rsidR="00C830A2" w:rsidRPr="00B72E18" w:rsidRDefault="00C830A2" w:rsidP="00C83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740C982E" w14:textId="77777777" w:rsidR="00C830A2" w:rsidRPr="00B72E18" w:rsidRDefault="00C830A2" w:rsidP="00C83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B5241" w:rsidRPr="00B72E18" w14:paraId="5E9F0D2F" w14:textId="77777777" w:rsidTr="007B5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</w:tcPr>
          <w:p w14:paraId="15C78039" w14:textId="77777777" w:rsidR="003C16A3" w:rsidRDefault="003C16A3" w:rsidP="008C756E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72E1D1FA" w14:textId="77777777" w:rsidR="00C830A2" w:rsidRPr="00B72E18" w:rsidRDefault="00506F3F" w:rsidP="008C756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 w:val="0"/>
                <w:bCs w:val="0"/>
              </w:rPr>
              <w:t xml:space="preserve">OSJETI </w:t>
            </w:r>
            <w:r w:rsidRPr="00095239">
              <w:rPr>
                <w:b w:val="0"/>
                <w:bCs w:val="0"/>
              </w:rPr>
              <w:t>LJETN</w:t>
            </w:r>
            <w:r>
              <w:rPr>
                <w:b w:val="0"/>
                <w:bCs w:val="0"/>
              </w:rPr>
              <w:t>U</w:t>
            </w:r>
            <w:r w:rsidRPr="00095239">
              <w:rPr>
                <w:b w:val="0"/>
                <w:bCs w:val="0"/>
              </w:rPr>
              <w:t xml:space="preserve"> ČAROLIJ</w:t>
            </w:r>
            <w:r>
              <w:rPr>
                <w:b w:val="0"/>
                <w:bCs w:val="0"/>
              </w:rPr>
              <w:t>U</w:t>
            </w:r>
          </w:p>
        </w:tc>
        <w:tc>
          <w:tcPr>
            <w:tcW w:w="561" w:type="pct"/>
            <w:vMerge/>
          </w:tcPr>
          <w:p w14:paraId="527D639D" w14:textId="77777777" w:rsidR="00C830A2" w:rsidRPr="00B72E18" w:rsidRDefault="00C830A2" w:rsidP="00C83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14:paraId="5101B52C" w14:textId="77777777" w:rsidR="00C830A2" w:rsidRPr="00B72E18" w:rsidRDefault="00C830A2" w:rsidP="00C83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3C8EC45C" w14:textId="77777777" w:rsidR="00C830A2" w:rsidRPr="00B72E18" w:rsidRDefault="00C830A2" w:rsidP="00C83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14:paraId="326DC100" w14:textId="77777777" w:rsidR="00C830A2" w:rsidRPr="00B72E18" w:rsidRDefault="00C830A2" w:rsidP="00C83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vMerge/>
          </w:tcPr>
          <w:p w14:paraId="0A821549" w14:textId="77777777" w:rsidR="00C830A2" w:rsidRPr="00B72E18" w:rsidRDefault="00C830A2" w:rsidP="00C83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14:paraId="66FDCF4E" w14:textId="77777777" w:rsidR="00C830A2" w:rsidRPr="00B72E18" w:rsidRDefault="00C830A2" w:rsidP="00C83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3BEE236D" w14:textId="77777777" w:rsidR="00C830A2" w:rsidRPr="00B72E18" w:rsidRDefault="00C830A2" w:rsidP="00C83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0CCC0888" w14:textId="77777777" w:rsidR="008A32F5" w:rsidRPr="00B72E18" w:rsidRDefault="008A32F5" w:rsidP="003A28F2">
      <w:pPr>
        <w:rPr>
          <w:rFonts w:cstheme="minorHAnsi"/>
          <w:sz w:val="20"/>
          <w:szCs w:val="20"/>
        </w:rPr>
      </w:pPr>
    </w:p>
    <w:sectPr w:rsidR="008A32F5" w:rsidRPr="00B72E18" w:rsidSect="00BE33D9"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551C0"/>
    <w:multiLevelType w:val="hybridMultilevel"/>
    <w:tmpl w:val="F814DD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6"/>
    <w:rsid w:val="00015ABD"/>
    <w:rsid w:val="00156840"/>
    <w:rsid w:val="001C20BA"/>
    <w:rsid w:val="001D23A2"/>
    <w:rsid w:val="002270FA"/>
    <w:rsid w:val="002607B0"/>
    <w:rsid w:val="00262BE0"/>
    <w:rsid w:val="002A32A8"/>
    <w:rsid w:val="00336C1F"/>
    <w:rsid w:val="003A28F2"/>
    <w:rsid w:val="003A5CC9"/>
    <w:rsid w:val="003C16A3"/>
    <w:rsid w:val="00463E89"/>
    <w:rsid w:val="004749CC"/>
    <w:rsid w:val="004B6FC5"/>
    <w:rsid w:val="004C43F6"/>
    <w:rsid w:val="004C4DDA"/>
    <w:rsid w:val="004D4260"/>
    <w:rsid w:val="004E6468"/>
    <w:rsid w:val="00506F3F"/>
    <w:rsid w:val="00597FE4"/>
    <w:rsid w:val="005A2E74"/>
    <w:rsid w:val="005A7A83"/>
    <w:rsid w:val="00631E99"/>
    <w:rsid w:val="00653076"/>
    <w:rsid w:val="00664CEA"/>
    <w:rsid w:val="006960CF"/>
    <w:rsid w:val="006D2CFB"/>
    <w:rsid w:val="006E14C5"/>
    <w:rsid w:val="00712052"/>
    <w:rsid w:val="007277B8"/>
    <w:rsid w:val="007338A6"/>
    <w:rsid w:val="0075334D"/>
    <w:rsid w:val="007B5241"/>
    <w:rsid w:val="008566D6"/>
    <w:rsid w:val="00881A57"/>
    <w:rsid w:val="008A32F5"/>
    <w:rsid w:val="008C4DD9"/>
    <w:rsid w:val="008C756E"/>
    <w:rsid w:val="008C757A"/>
    <w:rsid w:val="008F7B7A"/>
    <w:rsid w:val="00911ECE"/>
    <w:rsid w:val="00922530"/>
    <w:rsid w:val="009304F6"/>
    <w:rsid w:val="00957325"/>
    <w:rsid w:val="00962E4F"/>
    <w:rsid w:val="00972C32"/>
    <w:rsid w:val="009C75B8"/>
    <w:rsid w:val="009D4308"/>
    <w:rsid w:val="00A05716"/>
    <w:rsid w:val="00A2485E"/>
    <w:rsid w:val="00A54AE2"/>
    <w:rsid w:val="00AC7733"/>
    <w:rsid w:val="00B030B2"/>
    <w:rsid w:val="00B25A3F"/>
    <w:rsid w:val="00B34B28"/>
    <w:rsid w:val="00B46796"/>
    <w:rsid w:val="00B72E18"/>
    <w:rsid w:val="00BB1F0C"/>
    <w:rsid w:val="00BE33D9"/>
    <w:rsid w:val="00BF4BA7"/>
    <w:rsid w:val="00BF6B64"/>
    <w:rsid w:val="00BF701C"/>
    <w:rsid w:val="00C11721"/>
    <w:rsid w:val="00C830A2"/>
    <w:rsid w:val="00CC1B20"/>
    <w:rsid w:val="00D15180"/>
    <w:rsid w:val="00D54CD4"/>
    <w:rsid w:val="00DC344C"/>
    <w:rsid w:val="00DF1842"/>
    <w:rsid w:val="00E04FFE"/>
    <w:rsid w:val="00E22D3F"/>
    <w:rsid w:val="00E81635"/>
    <w:rsid w:val="00EE6776"/>
    <w:rsid w:val="00EF3756"/>
    <w:rsid w:val="00F21296"/>
    <w:rsid w:val="00F45CF8"/>
    <w:rsid w:val="00FD64F3"/>
    <w:rsid w:val="1FF1BC11"/>
    <w:rsid w:val="2E899D30"/>
    <w:rsid w:val="3D6EF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74FE"/>
  <w15:docId w15:val="{4E706A1C-9D64-4544-9E62-465B43BA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A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A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88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2270FA"/>
  </w:style>
  <w:style w:type="table" w:customStyle="1" w:styleId="Tamnatablicareetke5-isticanje41">
    <w:name w:val="Tamna tablica rešetke 5 - isticanje 41"/>
    <w:basedOn w:val="Obinatablica"/>
    <w:uiPriority w:val="50"/>
    <w:rsid w:val="009D43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icapopisa2-isticanje41">
    <w:name w:val="Tablica popisa 2 - isticanje 41"/>
    <w:basedOn w:val="Obinatablica"/>
    <w:uiPriority w:val="47"/>
    <w:rsid w:val="009D430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ivopisnatablicapopisa7-isticanje41">
    <w:name w:val="Živopisna tablica popisa 7 - isticanje 41"/>
    <w:basedOn w:val="Obinatablica"/>
    <w:uiPriority w:val="52"/>
    <w:rsid w:val="009D430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vopisnatablicapopisa7-isticanje61">
    <w:name w:val="Živopisna tablica popisa 7 - isticanje 61"/>
    <w:basedOn w:val="Obinatablica"/>
    <w:uiPriority w:val="52"/>
    <w:rsid w:val="009D430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icareetke3-isticanje41">
    <w:name w:val="Tablica rešetke 3 - isticanje 41"/>
    <w:basedOn w:val="Obinatablica"/>
    <w:uiPriority w:val="48"/>
    <w:rsid w:val="009D430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icareetke4-isticanje41">
    <w:name w:val="Tablica rešetke 4 - isticanje 41"/>
    <w:basedOn w:val="Obinatablica"/>
    <w:uiPriority w:val="49"/>
    <w:rsid w:val="009D430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mnatablicareetke5-isticanje51">
    <w:name w:val="Tamna tablica rešetke 5 - isticanje 51"/>
    <w:basedOn w:val="Obinatablica"/>
    <w:uiPriority w:val="50"/>
    <w:rsid w:val="009D43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Svijetlareetkatablice1">
    <w:name w:val="Svijetla rešetka tablice1"/>
    <w:basedOn w:val="Obinatablica"/>
    <w:uiPriority w:val="40"/>
    <w:rsid w:val="009D43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4C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4C43F6"/>
  </w:style>
  <w:style w:type="character" w:customStyle="1" w:styleId="eop">
    <w:name w:val="eop"/>
    <w:basedOn w:val="Zadanifontodlomka"/>
    <w:rsid w:val="004C43F6"/>
  </w:style>
  <w:style w:type="table" w:customStyle="1" w:styleId="Tamnatablicareetke5-isticanje11">
    <w:name w:val="Tamna tablica rešetke 5 - isticanje 11"/>
    <w:basedOn w:val="Obinatablica"/>
    <w:uiPriority w:val="50"/>
    <w:rsid w:val="00631E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Bezproreda">
    <w:name w:val="No Spacing"/>
    <w:link w:val="BezproredaChar"/>
    <w:uiPriority w:val="1"/>
    <w:qFormat/>
    <w:rsid w:val="00BE33D9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BE33D9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E81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635D1D96904A87B4A474E78A87AB5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FC4BFFE-AF29-466F-9280-CA26681CB0C4}"/>
      </w:docPartPr>
      <w:docPartBody>
        <w:p w:rsidR="008860DF" w:rsidRDefault="002607B0" w:rsidP="002607B0">
          <w:pPr>
            <w:pStyle w:val="E8635D1D96904A87B4A474E78A87AB56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[naslov dokumenta]</w:t>
          </w:r>
        </w:p>
      </w:docPartBody>
    </w:docPart>
    <w:docPart>
      <w:docPartPr>
        <w:name w:val="5BFB4697844149B59C33592F47F98B6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94F231B-D3D3-4B18-B89B-7E120A386799}"/>
      </w:docPartPr>
      <w:docPartBody>
        <w:p w:rsidR="008860DF" w:rsidRDefault="002607B0" w:rsidP="002607B0">
          <w:pPr>
            <w:pStyle w:val="5BFB4697844149B59C33592F47F98B6E"/>
          </w:pPr>
          <w:r>
            <w:rPr>
              <w:color w:val="2F5496" w:themeColor="accent1" w:themeShade="BF"/>
              <w:sz w:val="24"/>
              <w:szCs w:val="24"/>
            </w:rPr>
            <w:t>[podnaslov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B0"/>
    <w:rsid w:val="00152C75"/>
    <w:rsid w:val="00246F88"/>
    <w:rsid w:val="002607B0"/>
    <w:rsid w:val="008860DF"/>
    <w:rsid w:val="00E8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8635D1D96904A87B4A474E78A87AB56">
    <w:name w:val="E8635D1D96904A87B4A474E78A87AB56"/>
    <w:rsid w:val="002607B0"/>
  </w:style>
  <w:style w:type="paragraph" w:customStyle="1" w:styleId="5BFB4697844149B59C33592F47F98B6E">
    <w:name w:val="5BFB4697844149B59C33592F47F98B6E"/>
    <w:rsid w:val="002607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Školska godina 2019./2020.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2B645863A9A644AC0F5DF9843623BA" ma:contentTypeVersion="15" ma:contentTypeDescription="Stvaranje novog dokumenta." ma:contentTypeScope="" ma:versionID="1017126f452f09e4b8aee32a009f0cce">
  <xsd:schema xmlns:xsd="http://www.w3.org/2001/XMLSchema" xmlns:xs="http://www.w3.org/2001/XMLSchema" xmlns:p="http://schemas.microsoft.com/office/2006/metadata/properties" xmlns:ns2="fe5bea7e-3616-41dc-8fa0-d5e0ae377d0b" targetNamespace="http://schemas.microsoft.com/office/2006/metadata/properties" ma:root="true" ma:fieldsID="4903caf7edb6445829a4e3e6c2b33df5" ns2:_="">
    <xsd:import namespace="fe5bea7e-3616-41dc-8fa0-d5e0ae377d0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bea7e-3616-41dc-8fa0-d5e0ae377d0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fe5bea7e-3616-41dc-8fa0-d5e0ae377d0b" xsi:nil="true"/>
    <FolderType xmlns="fe5bea7e-3616-41dc-8fa0-d5e0ae377d0b" xsi:nil="true"/>
    <AppVersion xmlns="fe5bea7e-3616-41dc-8fa0-d5e0ae377d0b" xsi:nil="true"/>
    <TeamsChannelId xmlns="fe5bea7e-3616-41dc-8fa0-d5e0ae377d0b" xsi:nil="true"/>
    <CultureName xmlns="fe5bea7e-3616-41dc-8fa0-d5e0ae377d0b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3CE478-58C0-4614-AAD2-8A55EB3B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5bea7e-3616-41dc-8fa0-d5e0ae377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D25BE2-BD45-4E18-8799-1F9BCA2DA9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ACDD81-7D01-47DD-B33D-D0AD0164B85E}">
  <ds:schemaRefs>
    <ds:schemaRef ds:uri="http://schemas.microsoft.com/office/2006/metadata/properties"/>
    <ds:schemaRef ds:uri="http://schemas.microsoft.com/office/infopath/2007/PartnerControls"/>
    <ds:schemaRef ds:uri="fe5bea7e-3616-41dc-8fa0-d5e0ae377d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7491</Words>
  <Characters>42705</Characters>
  <Application>Microsoft Office Word</Application>
  <DocSecurity>0</DocSecurity>
  <Lines>355</Lines>
  <Paragraphs>100</Paragraphs>
  <ScaleCrop>false</ScaleCrop>
  <Company/>
  <LinksUpToDate>false</LinksUpToDate>
  <CharactersWithSpaces>50096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IZVEDBENI KURIKULUM</dc:title>
  <dc:subject>3. RAZRED OSNOVNE ŠKOLE</dc:subject>
  <dc:creator>Učiteljice : Vesna Gašparić, Petra Lončarić Časar, Željka Dugi Sokač i Rosana Štrocinger</dc:creator>
  <cp:lastModifiedBy>Maja Šmit</cp:lastModifiedBy>
  <cp:revision>2</cp:revision>
  <dcterms:created xsi:type="dcterms:W3CDTF">2021-09-09T06:32:00Z</dcterms:created>
  <dcterms:modified xsi:type="dcterms:W3CDTF">2021-09-09T06:32:00Z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0x010100582B645863A9A644AC0F5DF9843623BA</vt:lpwstr>
  </property>
</Properties>
</file>